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A5EA" w14:textId="77777777" w:rsidR="00357B59" w:rsidRPr="00357B59" w:rsidRDefault="00357B59" w:rsidP="00357B59">
      <w:pPr>
        <w:rPr>
          <w:b/>
          <w:sz w:val="28"/>
          <w:szCs w:val="28"/>
        </w:rPr>
      </w:pPr>
      <w:r w:rsidRPr="00357B59">
        <w:rPr>
          <w:b/>
          <w:sz w:val="28"/>
          <w:szCs w:val="28"/>
        </w:rPr>
        <w:t xml:space="preserve">KVÍZ: Jak dobře znáte </w:t>
      </w:r>
      <w:proofErr w:type="spellStart"/>
      <w:r w:rsidRPr="00357B59">
        <w:rPr>
          <w:b/>
          <w:sz w:val="28"/>
          <w:szCs w:val="28"/>
        </w:rPr>
        <w:t>Harryho</w:t>
      </w:r>
      <w:proofErr w:type="spellEnd"/>
      <w:r w:rsidRPr="00357B59">
        <w:rPr>
          <w:b/>
          <w:sz w:val="28"/>
          <w:szCs w:val="28"/>
        </w:rPr>
        <w:t xml:space="preserve"> </w:t>
      </w:r>
      <w:proofErr w:type="spellStart"/>
      <w:r w:rsidRPr="00357B59">
        <w:rPr>
          <w:b/>
          <w:sz w:val="28"/>
          <w:szCs w:val="28"/>
        </w:rPr>
        <w:t>Pottera</w:t>
      </w:r>
      <w:proofErr w:type="spellEnd"/>
      <w:r w:rsidRPr="00357B59">
        <w:rPr>
          <w:b/>
          <w:sz w:val="28"/>
          <w:szCs w:val="28"/>
        </w:rPr>
        <w:t>?</w:t>
      </w:r>
    </w:p>
    <w:p w14:paraId="4B66FF70" w14:textId="77777777" w:rsidR="00357B59" w:rsidRDefault="00357B59" w:rsidP="00357B59"/>
    <w:p w14:paraId="49624813" w14:textId="77777777" w:rsidR="00357B59" w:rsidRDefault="00357B59" w:rsidP="00357B59"/>
    <w:p w14:paraId="5A73D951" w14:textId="6F4B3161" w:rsidR="00357B59" w:rsidRPr="00357B59" w:rsidRDefault="00283026" w:rsidP="00357B59">
      <w:r>
        <w:t xml:space="preserve">1/ </w:t>
      </w:r>
      <w:r w:rsidR="00357B59" w:rsidRPr="00357B59">
        <w:t xml:space="preserve">Kolik let bylo Nicholasi </w:t>
      </w:r>
      <w:proofErr w:type="spellStart"/>
      <w:r w:rsidR="00357B59" w:rsidRPr="00357B59">
        <w:t>Flamelovi</w:t>
      </w:r>
      <w:proofErr w:type="spellEnd"/>
      <w:r w:rsidR="00357B59" w:rsidRPr="00357B59">
        <w:t>, když se rozhodl zničit Kámen mudrců?</w:t>
      </w:r>
    </w:p>
    <w:p w14:paraId="2964DF27" w14:textId="77777777" w:rsidR="00357B59" w:rsidRDefault="00357B59" w:rsidP="00357B59">
      <w:pPr>
        <w:pStyle w:val="Odstavecseseznamem"/>
        <w:numPr>
          <w:ilvl w:val="0"/>
          <w:numId w:val="2"/>
        </w:numPr>
      </w:pPr>
      <w:r>
        <w:t>556</w:t>
      </w:r>
    </w:p>
    <w:p w14:paraId="1DD1B622" w14:textId="77777777" w:rsidR="00357B59" w:rsidRDefault="00357B59" w:rsidP="00357B59">
      <w:pPr>
        <w:pStyle w:val="Odstavecseseznamem"/>
        <w:numPr>
          <w:ilvl w:val="0"/>
          <w:numId w:val="2"/>
        </w:numPr>
      </w:pPr>
      <w:r>
        <w:t>675</w:t>
      </w:r>
    </w:p>
    <w:p w14:paraId="1144FD76" w14:textId="77777777" w:rsidR="00357B59" w:rsidRPr="00BD6A2B" w:rsidRDefault="00357B59" w:rsidP="00357B59">
      <w:pPr>
        <w:pStyle w:val="Odstavecseseznamem"/>
        <w:numPr>
          <w:ilvl w:val="0"/>
          <w:numId w:val="2"/>
        </w:numPr>
        <w:rPr>
          <w:color w:val="FF0000"/>
        </w:rPr>
      </w:pPr>
      <w:r w:rsidRPr="00BD6A2B">
        <w:rPr>
          <w:color w:val="FF0000"/>
        </w:rPr>
        <w:t>665</w:t>
      </w:r>
    </w:p>
    <w:p w14:paraId="1EBC59CE" w14:textId="77777777" w:rsidR="00357B59" w:rsidRDefault="00357B59" w:rsidP="00357B59"/>
    <w:p w14:paraId="3ACE07AE" w14:textId="77777777" w:rsidR="009C2CBF" w:rsidRDefault="009C2CBF" w:rsidP="00357B59"/>
    <w:p w14:paraId="0D0981DE" w14:textId="32B23A7E" w:rsidR="00357B59" w:rsidRPr="00357B59" w:rsidRDefault="00283026" w:rsidP="00357B59">
      <w:r>
        <w:t xml:space="preserve">2/ </w:t>
      </w:r>
      <w:r w:rsidR="00357B59" w:rsidRPr="00357B59">
        <w:t xml:space="preserve">Jak se jmenuje firma, ve které pracuje </w:t>
      </w:r>
      <w:proofErr w:type="spellStart"/>
      <w:r w:rsidR="00357B59" w:rsidRPr="00357B59">
        <w:t>Vernon</w:t>
      </w:r>
      <w:proofErr w:type="spellEnd"/>
      <w:r w:rsidR="00357B59" w:rsidRPr="00357B59">
        <w:t xml:space="preserve"> </w:t>
      </w:r>
      <w:proofErr w:type="spellStart"/>
      <w:r w:rsidR="00357B59" w:rsidRPr="00357B59">
        <w:t>Dursley</w:t>
      </w:r>
      <w:proofErr w:type="spellEnd"/>
      <w:r w:rsidR="00357B59" w:rsidRPr="00357B59">
        <w:t>?</w:t>
      </w:r>
    </w:p>
    <w:p w14:paraId="40C7EB74" w14:textId="7674B40E" w:rsidR="00357B59" w:rsidRPr="00BD6A2B" w:rsidRDefault="00357B59" w:rsidP="00357B59">
      <w:pPr>
        <w:pStyle w:val="Odstavecseseznamem"/>
        <w:numPr>
          <w:ilvl w:val="0"/>
          <w:numId w:val="3"/>
        </w:numPr>
        <w:rPr>
          <w:color w:val="FF0000"/>
        </w:rPr>
      </w:pPr>
      <w:proofErr w:type="spellStart"/>
      <w:r w:rsidRPr="00BD6A2B">
        <w:rPr>
          <w:color w:val="FF0000"/>
        </w:rPr>
        <w:t>Grunni</w:t>
      </w:r>
      <w:r w:rsidR="007A3002" w:rsidRPr="00BD6A2B">
        <w:rPr>
          <w:color w:val="FF0000"/>
        </w:rPr>
        <w:t>n</w:t>
      </w:r>
      <w:r w:rsidRPr="00BD6A2B">
        <w:rPr>
          <w:color w:val="FF0000"/>
        </w:rPr>
        <w:t>gs</w:t>
      </w:r>
      <w:proofErr w:type="spellEnd"/>
    </w:p>
    <w:p w14:paraId="50A097C2" w14:textId="77777777" w:rsidR="00357B59" w:rsidRDefault="00357B59" w:rsidP="00357B59">
      <w:pPr>
        <w:pStyle w:val="Odstavecseseznamem"/>
        <w:numPr>
          <w:ilvl w:val="0"/>
          <w:numId w:val="3"/>
        </w:numPr>
      </w:pPr>
      <w:proofErr w:type="spellStart"/>
      <w:r>
        <w:t>Gruness</w:t>
      </w:r>
      <w:proofErr w:type="spellEnd"/>
    </w:p>
    <w:p w14:paraId="3BEAC66B" w14:textId="77777777" w:rsidR="00357B59" w:rsidRDefault="00357B59" w:rsidP="00357B59">
      <w:pPr>
        <w:pStyle w:val="Odstavecseseznamem"/>
        <w:numPr>
          <w:ilvl w:val="0"/>
          <w:numId w:val="3"/>
        </w:numPr>
      </w:pPr>
      <w:proofErr w:type="spellStart"/>
      <w:r>
        <w:t>Greenes</w:t>
      </w:r>
      <w:proofErr w:type="spellEnd"/>
    </w:p>
    <w:p w14:paraId="38CAC1A6" w14:textId="77777777" w:rsidR="00357B59" w:rsidRDefault="00357B59" w:rsidP="00357B59"/>
    <w:p w14:paraId="5573E1C8" w14:textId="77777777" w:rsidR="009C2CBF" w:rsidRDefault="009C2CBF" w:rsidP="00357B59"/>
    <w:p w14:paraId="59A9A5BF" w14:textId="7A7ACF1C" w:rsidR="00357B59" w:rsidRDefault="00283026" w:rsidP="00357B59">
      <w:r>
        <w:t xml:space="preserve">3/ </w:t>
      </w:r>
      <w:r w:rsidR="00357B59">
        <w:t xml:space="preserve">Rodiče </w:t>
      </w:r>
      <w:proofErr w:type="spellStart"/>
      <w:r w:rsidR="00357B59">
        <w:t>Hermiony</w:t>
      </w:r>
      <w:proofErr w:type="spellEnd"/>
      <w:r w:rsidR="00357B59">
        <w:t xml:space="preserve"> pracují jako...</w:t>
      </w:r>
    </w:p>
    <w:p w14:paraId="5C488666" w14:textId="77777777" w:rsidR="003923A3" w:rsidRPr="00BD6A2B" w:rsidRDefault="00357B59" w:rsidP="00357B59">
      <w:pPr>
        <w:pStyle w:val="Odstavecseseznamem"/>
        <w:numPr>
          <w:ilvl w:val="0"/>
          <w:numId w:val="1"/>
        </w:numPr>
        <w:rPr>
          <w:color w:val="FF0000"/>
        </w:rPr>
      </w:pPr>
      <w:r w:rsidRPr="00BD6A2B">
        <w:rPr>
          <w:color w:val="FF0000"/>
        </w:rPr>
        <w:t>zubaři</w:t>
      </w:r>
    </w:p>
    <w:p w14:paraId="6558D41D" w14:textId="77777777" w:rsidR="00357B59" w:rsidRDefault="00357B59" w:rsidP="00357B59">
      <w:pPr>
        <w:pStyle w:val="Odstavecseseznamem"/>
        <w:numPr>
          <w:ilvl w:val="0"/>
          <w:numId w:val="1"/>
        </w:numPr>
      </w:pPr>
      <w:r>
        <w:t>chirurgové</w:t>
      </w:r>
    </w:p>
    <w:p w14:paraId="1BCE4D4E" w14:textId="77777777" w:rsidR="00357B59" w:rsidRDefault="00357B59" w:rsidP="00357B59">
      <w:pPr>
        <w:pStyle w:val="Odstavecseseznamem"/>
        <w:numPr>
          <w:ilvl w:val="0"/>
          <w:numId w:val="1"/>
        </w:numPr>
      </w:pPr>
      <w:r>
        <w:t>učitelé</w:t>
      </w:r>
    </w:p>
    <w:p w14:paraId="54786AF9" w14:textId="77777777" w:rsidR="00CD4B69" w:rsidRDefault="00CD4B69" w:rsidP="00CD4B69"/>
    <w:p w14:paraId="2AACB0CB" w14:textId="77777777" w:rsidR="009C2CBF" w:rsidRDefault="009C2CBF" w:rsidP="00CD4B69"/>
    <w:p w14:paraId="3E072986" w14:textId="54684F1F" w:rsidR="00CD4B69" w:rsidRPr="00CD4B69" w:rsidRDefault="00283026" w:rsidP="00CD4B69">
      <w:r>
        <w:t xml:space="preserve">4/ </w:t>
      </w:r>
      <w:r w:rsidR="00CD4B69" w:rsidRPr="00CD4B69">
        <w:t>Kolik je v Bradavicích schodišť?</w:t>
      </w:r>
    </w:p>
    <w:p w14:paraId="33D0C1FD" w14:textId="77777777" w:rsidR="00CD4B69" w:rsidRDefault="00CD4B69" w:rsidP="00CD4B69">
      <w:pPr>
        <w:pStyle w:val="Odstavecseseznamem"/>
        <w:numPr>
          <w:ilvl w:val="0"/>
          <w:numId w:val="4"/>
        </w:numPr>
      </w:pPr>
      <w:r>
        <w:t>267</w:t>
      </w:r>
    </w:p>
    <w:p w14:paraId="6AAEC540" w14:textId="77777777" w:rsidR="00CD4B69" w:rsidRPr="00BD6A2B" w:rsidRDefault="00CD4B69" w:rsidP="00CD4B69">
      <w:pPr>
        <w:pStyle w:val="Odstavecseseznamem"/>
        <w:numPr>
          <w:ilvl w:val="0"/>
          <w:numId w:val="4"/>
        </w:numPr>
        <w:rPr>
          <w:color w:val="FF0000"/>
        </w:rPr>
      </w:pPr>
      <w:r w:rsidRPr="00BD6A2B">
        <w:rPr>
          <w:color w:val="FF0000"/>
        </w:rPr>
        <w:t>142</w:t>
      </w:r>
    </w:p>
    <w:p w14:paraId="4DD206E2" w14:textId="77777777" w:rsidR="00CD4B69" w:rsidRDefault="00CD4B69" w:rsidP="00CD4B69">
      <w:pPr>
        <w:pStyle w:val="Odstavecseseznamem"/>
        <w:numPr>
          <w:ilvl w:val="0"/>
          <w:numId w:val="4"/>
        </w:numPr>
      </w:pPr>
      <w:r>
        <w:t>478</w:t>
      </w:r>
    </w:p>
    <w:p w14:paraId="0D5EF5C1" w14:textId="77777777" w:rsidR="00CD4B69" w:rsidRDefault="00CD4B69" w:rsidP="00CD4B69"/>
    <w:p w14:paraId="0F06A4F0" w14:textId="77777777" w:rsidR="009C2CBF" w:rsidRDefault="009C2CBF" w:rsidP="00CD4B69"/>
    <w:p w14:paraId="0CF24B08" w14:textId="40B02C1B" w:rsidR="00CD4B69" w:rsidRPr="00CD4B69" w:rsidRDefault="00283026" w:rsidP="00CD4B69">
      <w:r>
        <w:t xml:space="preserve">5/ </w:t>
      </w:r>
      <w:r w:rsidR="00CD4B69" w:rsidRPr="00CD4B69">
        <w:t xml:space="preserve">Na konci Kamene mudrců vyhrál </w:t>
      </w:r>
      <w:proofErr w:type="spellStart"/>
      <w:r w:rsidR="00CD4B69" w:rsidRPr="00CD4B69">
        <w:t>Nebelvír</w:t>
      </w:r>
      <w:proofErr w:type="spellEnd"/>
      <w:r w:rsidR="00CD4B69" w:rsidRPr="00CD4B69">
        <w:t xml:space="preserve"> školní pohár. Byl o pouhých 10 bodů před </w:t>
      </w:r>
      <w:proofErr w:type="spellStart"/>
      <w:r w:rsidR="00CD4B69" w:rsidRPr="00CD4B69">
        <w:t>Zmijozelem</w:t>
      </w:r>
      <w:proofErr w:type="spellEnd"/>
      <w:r w:rsidR="00CD4B69" w:rsidRPr="00CD4B69">
        <w:t>. Jaké bylo finální skóre?</w:t>
      </w:r>
    </w:p>
    <w:p w14:paraId="46351C17" w14:textId="77777777" w:rsidR="00CD4B69" w:rsidRDefault="00CD4B69" w:rsidP="00CD4B69"/>
    <w:p w14:paraId="7E83824E" w14:textId="77777777" w:rsidR="00CD4B69" w:rsidRPr="00BD6A2B" w:rsidRDefault="00CD4B69" w:rsidP="00CD4B69">
      <w:pPr>
        <w:pStyle w:val="Odstavecseseznamem"/>
        <w:numPr>
          <w:ilvl w:val="0"/>
          <w:numId w:val="5"/>
        </w:numPr>
        <w:rPr>
          <w:color w:val="FF0000"/>
        </w:rPr>
      </w:pPr>
      <w:r w:rsidRPr="00BD6A2B">
        <w:rPr>
          <w:color w:val="FF0000"/>
        </w:rPr>
        <w:t>482 x 472</w:t>
      </w:r>
    </w:p>
    <w:p w14:paraId="162AF661" w14:textId="77777777" w:rsidR="00CD4B69" w:rsidRDefault="00CD4B69" w:rsidP="00CD4B69">
      <w:pPr>
        <w:pStyle w:val="Odstavecseseznamem"/>
        <w:numPr>
          <w:ilvl w:val="0"/>
          <w:numId w:val="5"/>
        </w:numPr>
      </w:pPr>
      <w:r>
        <w:t>562 x 552</w:t>
      </w:r>
    </w:p>
    <w:p w14:paraId="093AAD73" w14:textId="77777777" w:rsidR="00CD4B69" w:rsidRDefault="00CD4B69" w:rsidP="00CD4B69">
      <w:pPr>
        <w:pStyle w:val="Odstavecseseznamem"/>
        <w:numPr>
          <w:ilvl w:val="0"/>
          <w:numId w:val="5"/>
        </w:numPr>
      </w:pPr>
      <w:r>
        <w:t>812 x 802</w:t>
      </w:r>
    </w:p>
    <w:p w14:paraId="2B1CCFD3" w14:textId="77777777" w:rsidR="00CD4B69" w:rsidRDefault="00CD4B69" w:rsidP="00CD4B69"/>
    <w:p w14:paraId="0B5D8A3A" w14:textId="77777777" w:rsidR="009C2CBF" w:rsidRDefault="009C2CBF" w:rsidP="00CD4B69"/>
    <w:p w14:paraId="1E8C8BDE" w14:textId="4198EB77" w:rsidR="009C2CBF" w:rsidRPr="00DC7282" w:rsidRDefault="00283026" w:rsidP="009C2CBF">
      <w:r w:rsidRPr="00DC7282">
        <w:t xml:space="preserve">6/ </w:t>
      </w:r>
      <w:r w:rsidR="009C2CBF" w:rsidRPr="00DC7282">
        <w:t xml:space="preserve">Kolik by </w:t>
      </w:r>
      <w:proofErr w:type="spellStart"/>
      <w:r w:rsidR="009C2CBF" w:rsidRPr="00DC7282">
        <w:t>Harryho</w:t>
      </w:r>
      <w:proofErr w:type="spellEnd"/>
      <w:r w:rsidR="009C2CBF" w:rsidRPr="00DC7282">
        <w:t xml:space="preserve"> stála cesta Záchranným autobusem, pokud by si k lístku objednal i horkou čokoládu?</w:t>
      </w:r>
    </w:p>
    <w:p w14:paraId="10DE915A" w14:textId="77777777" w:rsidR="009C2CBF" w:rsidRPr="00DC7282" w:rsidRDefault="009C2CBF" w:rsidP="009C2CBF"/>
    <w:p w14:paraId="457AEB08" w14:textId="77777777" w:rsidR="009C2CBF" w:rsidRPr="00DC7282" w:rsidRDefault="009C2CBF" w:rsidP="009C2CBF">
      <w:pPr>
        <w:pStyle w:val="Odstavecseseznamem"/>
        <w:numPr>
          <w:ilvl w:val="0"/>
          <w:numId w:val="6"/>
        </w:numPr>
      </w:pPr>
      <w:r w:rsidRPr="00DC7282">
        <w:t xml:space="preserve">10 </w:t>
      </w:r>
      <w:proofErr w:type="spellStart"/>
      <w:r w:rsidRPr="00DC7282">
        <w:t>srpců</w:t>
      </w:r>
      <w:proofErr w:type="spellEnd"/>
    </w:p>
    <w:p w14:paraId="17977ABC" w14:textId="77777777" w:rsidR="009C2CBF" w:rsidRPr="00BD6A2B" w:rsidRDefault="009C2CBF" w:rsidP="009C2CBF">
      <w:pPr>
        <w:pStyle w:val="Odstavecseseznamem"/>
        <w:numPr>
          <w:ilvl w:val="0"/>
          <w:numId w:val="6"/>
        </w:numPr>
        <w:rPr>
          <w:color w:val="FF0000"/>
        </w:rPr>
      </w:pPr>
      <w:r w:rsidRPr="00BD6A2B">
        <w:rPr>
          <w:color w:val="FF0000"/>
        </w:rPr>
        <w:t>14 srpců</w:t>
      </w:r>
    </w:p>
    <w:p w14:paraId="294C3632" w14:textId="77777777" w:rsidR="009C2CBF" w:rsidRPr="00DC7282" w:rsidRDefault="009C2CBF" w:rsidP="009C2CBF">
      <w:pPr>
        <w:pStyle w:val="Odstavecseseznamem"/>
        <w:numPr>
          <w:ilvl w:val="0"/>
          <w:numId w:val="6"/>
        </w:numPr>
      </w:pPr>
      <w:r w:rsidRPr="00DC7282">
        <w:t xml:space="preserve">16 </w:t>
      </w:r>
      <w:proofErr w:type="spellStart"/>
      <w:r w:rsidRPr="00DC7282">
        <w:t>srpců</w:t>
      </w:r>
      <w:proofErr w:type="spellEnd"/>
    </w:p>
    <w:p w14:paraId="6BC7E2F8" w14:textId="77777777" w:rsidR="009C2CBF" w:rsidRDefault="009C2CBF" w:rsidP="009C2CBF"/>
    <w:p w14:paraId="6E5B36E2" w14:textId="77777777" w:rsidR="009C2CBF" w:rsidRDefault="009C2CBF" w:rsidP="009C2CBF"/>
    <w:p w14:paraId="3C55606E" w14:textId="228DFE09" w:rsidR="009C2CBF" w:rsidRPr="009C2CBF" w:rsidRDefault="00283026" w:rsidP="009C2CBF">
      <w:r>
        <w:t xml:space="preserve">7/ </w:t>
      </w:r>
      <w:r w:rsidR="009C2CBF" w:rsidRPr="009C2CBF">
        <w:t>Do které koleje byla zařazena Ufňukaná Uršula?</w:t>
      </w:r>
    </w:p>
    <w:p w14:paraId="32613E31" w14:textId="77777777" w:rsidR="009C2CBF" w:rsidRDefault="009C2CBF" w:rsidP="009C2CBF">
      <w:pPr>
        <w:pStyle w:val="Odstavecseseznamem"/>
        <w:numPr>
          <w:ilvl w:val="0"/>
          <w:numId w:val="7"/>
        </w:numPr>
      </w:pPr>
      <w:proofErr w:type="spellStart"/>
      <w:r>
        <w:t>Nebelvír</w:t>
      </w:r>
      <w:proofErr w:type="spellEnd"/>
    </w:p>
    <w:p w14:paraId="579BBCA9" w14:textId="77777777" w:rsidR="009C2CBF" w:rsidRDefault="009C2CBF" w:rsidP="009C2CBF">
      <w:pPr>
        <w:pStyle w:val="Odstavecseseznamem"/>
        <w:numPr>
          <w:ilvl w:val="0"/>
          <w:numId w:val="7"/>
        </w:numPr>
      </w:pPr>
      <w:proofErr w:type="spellStart"/>
      <w:r>
        <w:t>Mrzimor</w:t>
      </w:r>
      <w:proofErr w:type="spellEnd"/>
    </w:p>
    <w:p w14:paraId="0CA17797" w14:textId="77777777" w:rsidR="009C2CBF" w:rsidRPr="00BD6A2B" w:rsidRDefault="009C2CBF" w:rsidP="009C2CBF">
      <w:pPr>
        <w:pStyle w:val="Odstavecseseznamem"/>
        <w:numPr>
          <w:ilvl w:val="0"/>
          <w:numId w:val="7"/>
        </w:numPr>
        <w:rPr>
          <w:color w:val="FF0000"/>
        </w:rPr>
      </w:pPr>
      <w:proofErr w:type="spellStart"/>
      <w:r w:rsidRPr="00BD6A2B">
        <w:rPr>
          <w:color w:val="FF0000"/>
        </w:rPr>
        <w:t>Havraspár</w:t>
      </w:r>
      <w:proofErr w:type="spellEnd"/>
    </w:p>
    <w:p w14:paraId="29758751" w14:textId="77777777" w:rsidR="009C2CBF" w:rsidRDefault="009C2CBF" w:rsidP="009C2CBF">
      <w:pPr>
        <w:rPr>
          <w:color w:val="008000"/>
        </w:rPr>
      </w:pPr>
    </w:p>
    <w:p w14:paraId="1CD4EF64" w14:textId="77777777" w:rsidR="009C2CBF" w:rsidRDefault="009C2CBF" w:rsidP="009C2CBF">
      <w:pPr>
        <w:rPr>
          <w:color w:val="008000"/>
        </w:rPr>
      </w:pPr>
    </w:p>
    <w:p w14:paraId="2FF09550" w14:textId="3C5775E3" w:rsidR="009C2CBF" w:rsidRDefault="00283026" w:rsidP="009C2CBF">
      <w:r>
        <w:lastRenderedPageBreak/>
        <w:t xml:space="preserve">8/ </w:t>
      </w:r>
      <w:r w:rsidR="009C2CBF" w:rsidRPr="009C2CBF">
        <w:t xml:space="preserve">Jaké ovoce musíte polechtat na obraze u vstupu do </w:t>
      </w:r>
      <w:proofErr w:type="spellStart"/>
      <w:r w:rsidR="009C2CBF" w:rsidRPr="009C2CBF">
        <w:t>bradavických</w:t>
      </w:r>
      <w:proofErr w:type="spellEnd"/>
      <w:r w:rsidR="009C2CBF" w:rsidRPr="009C2CBF">
        <w:t xml:space="preserve"> kuchyní, pokud se chcete dostat dovnitř?</w:t>
      </w:r>
    </w:p>
    <w:p w14:paraId="3B9CEA91" w14:textId="77777777" w:rsidR="009C2CBF" w:rsidRDefault="009C2CBF" w:rsidP="009C2CBF">
      <w:pPr>
        <w:pStyle w:val="Odstavecseseznamem"/>
        <w:numPr>
          <w:ilvl w:val="0"/>
          <w:numId w:val="8"/>
        </w:numPr>
      </w:pPr>
      <w:r>
        <w:t>jablko</w:t>
      </w:r>
    </w:p>
    <w:p w14:paraId="0DDF819D" w14:textId="77777777" w:rsidR="009C2CBF" w:rsidRPr="00BD6A2B" w:rsidRDefault="009C2CBF" w:rsidP="009C2CBF">
      <w:pPr>
        <w:pStyle w:val="Odstavecseseznamem"/>
        <w:numPr>
          <w:ilvl w:val="0"/>
          <w:numId w:val="8"/>
        </w:numPr>
        <w:rPr>
          <w:color w:val="FF0000"/>
        </w:rPr>
      </w:pPr>
      <w:r w:rsidRPr="00BD6A2B">
        <w:rPr>
          <w:color w:val="FF0000"/>
        </w:rPr>
        <w:t>hrušku</w:t>
      </w:r>
    </w:p>
    <w:p w14:paraId="527C1BB5" w14:textId="77777777" w:rsidR="009C2CBF" w:rsidRPr="009C2CBF" w:rsidRDefault="009C2CBF" w:rsidP="009C2CBF">
      <w:pPr>
        <w:pStyle w:val="Odstavecseseznamem"/>
        <w:numPr>
          <w:ilvl w:val="0"/>
          <w:numId w:val="8"/>
        </w:numPr>
      </w:pPr>
      <w:r>
        <w:t>meloun</w:t>
      </w:r>
    </w:p>
    <w:p w14:paraId="7E3FC704" w14:textId="77777777" w:rsidR="009C2CBF" w:rsidRDefault="009C2CBF" w:rsidP="009C2CBF">
      <w:pPr>
        <w:rPr>
          <w:color w:val="008000"/>
        </w:rPr>
      </w:pPr>
    </w:p>
    <w:p w14:paraId="6FC2E39B" w14:textId="77777777" w:rsidR="009C2CBF" w:rsidRDefault="009C2CBF" w:rsidP="009C2CBF">
      <w:pPr>
        <w:rPr>
          <w:color w:val="008000"/>
        </w:rPr>
      </w:pPr>
    </w:p>
    <w:p w14:paraId="522B3241" w14:textId="7B4B46A9" w:rsidR="009C2CBF" w:rsidRDefault="00283026" w:rsidP="00A331D2">
      <w:r>
        <w:t xml:space="preserve">9/ </w:t>
      </w:r>
      <w:r w:rsidR="00A331D2">
        <w:t>Kde sídlí Fénixův řád?</w:t>
      </w:r>
    </w:p>
    <w:p w14:paraId="36FF4D75" w14:textId="6106006A" w:rsidR="00A331D2" w:rsidRDefault="00A331D2" w:rsidP="00A331D2">
      <w:pPr>
        <w:pStyle w:val="Odstavecseseznamem"/>
        <w:numPr>
          <w:ilvl w:val="0"/>
          <w:numId w:val="21"/>
        </w:numPr>
      </w:pPr>
      <w:r>
        <w:t>v Bradavicích</w:t>
      </w:r>
    </w:p>
    <w:p w14:paraId="21E16139" w14:textId="77777777" w:rsidR="00A331D2" w:rsidRDefault="00A331D2" w:rsidP="00A331D2">
      <w:pPr>
        <w:pStyle w:val="Odstavecseseznamem"/>
        <w:numPr>
          <w:ilvl w:val="0"/>
          <w:numId w:val="21"/>
        </w:numPr>
      </w:pPr>
      <w:r>
        <w:t>u Děravého kotle</w:t>
      </w:r>
    </w:p>
    <w:p w14:paraId="0ABDE93E" w14:textId="7CC2835C" w:rsidR="00A331D2" w:rsidRPr="00BD6A2B" w:rsidRDefault="00A331D2" w:rsidP="00A331D2">
      <w:pPr>
        <w:pStyle w:val="Odstavecseseznamem"/>
        <w:numPr>
          <w:ilvl w:val="0"/>
          <w:numId w:val="21"/>
        </w:numPr>
        <w:rPr>
          <w:color w:val="FF0000"/>
        </w:rPr>
      </w:pPr>
      <w:r w:rsidRPr="00BD6A2B">
        <w:rPr>
          <w:color w:val="FF0000"/>
        </w:rPr>
        <w:t xml:space="preserve">na </w:t>
      </w:r>
      <w:proofErr w:type="spellStart"/>
      <w:r w:rsidRPr="00BD6A2B">
        <w:rPr>
          <w:color w:val="FF0000"/>
        </w:rPr>
        <w:t>Grimmauldově</w:t>
      </w:r>
      <w:proofErr w:type="spellEnd"/>
      <w:r w:rsidRPr="00BD6A2B">
        <w:rPr>
          <w:color w:val="FF0000"/>
        </w:rPr>
        <w:t xml:space="preserve"> náměstí 12</w:t>
      </w:r>
    </w:p>
    <w:p w14:paraId="5E33D9CD" w14:textId="77777777" w:rsidR="009C2CBF" w:rsidRDefault="009C2CBF" w:rsidP="009C2CBF">
      <w:pPr>
        <w:rPr>
          <w:color w:val="008000"/>
        </w:rPr>
      </w:pPr>
    </w:p>
    <w:p w14:paraId="063786C9" w14:textId="77777777" w:rsidR="00974FDE" w:rsidRDefault="00974FDE" w:rsidP="009C2CBF">
      <w:pPr>
        <w:rPr>
          <w:color w:val="008000"/>
        </w:rPr>
      </w:pPr>
    </w:p>
    <w:p w14:paraId="1B3A836C" w14:textId="2CFC8690" w:rsidR="009C2CBF" w:rsidRPr="009C2CBF" w:rsidRDefault="00283026" w:rsidP="009C2CBF">
      <w:r>
        <w:t xml:space="preserve">10/ </w:t>
      </w:r>
      <w:r w:rsidR="009C2CBF" w:rsidRPr="009C2CBF">
        <w:t>Jaké číslo musíte vytočit, pokud se chcete dostat na Ministerstvo kouzel skrze veřejný vstup přes červenou telefonní budku?</w:t>
      </w:r>
    </w:p>
    <w:p w14:paraId="2ED074C4" w14:textId="77777777" w:rsidR="009C2CBF" w:rsidRPr="00BD6A2B" w:rsidRDefault="009C2CBF" w:rsidP="009C2CBF">
      <w:pPr>
        <w:pStyle w:val="Odstavecseseznamem"/>
        <w:numPr>
          <w:ilvl w:val="0"/>
          <w:numId w:val="10"/>
        </w:numPr>
        <w:rPr>
          <w:color w:val="FF0000"/>
        </w:rPr>
      </w:pPr>
      <w:r w:rsidRPr="00BD6A2B">
        <w:rPr>
          <w:color w:val="FF0000"/>
        </w:rPr>
        <w:t>62442</w:t>
      </w:r>
    </w:p>
    <w:p w14:paraId="0E1C5554" w14:textId="77777777" w:rsidR="009C2CBF" w:rsidRPr="009C2CBF" w:rsidRDefault="009C2CBF" w:rsidP="009C2CBF">
      <w:pPr>
        <w:pStyle w:val="Odstavecseseznamem"/>
        <w:numPr>
          <w:ilvl w:val="0"/>
          <w:numId w:val="10"/>
        </w:numPr>
      </w:pPr>
      <w:r w:rsidRPr="009C2CBF">
        <w:t>64422</w:t>
      </w:r>
    </w:p>
    <w:p w14:paraId="70022DFC" w14:textId="77777777" w:rsidR="009C2CBF" w:rsidRDefault="009C2CBF" w:rsidP="009C2CBF">
      <w:pPr>
        <w:pStyle w:val="Odstavecseseznamem"/>
        <w:numPr>
          <w:ilvl w:val="0"/>
          <w:numId w:val="10"/>
        </w:numPr>
      </w:pPr>
      <w:r w:rsidRPr="009C2CBF">
        <w:t>46226</w:t>
      </w:r>
    </w:p>
    <w:p w14:paraId="1EAB1EC6" w14:textId="77777777" w:rsidR="00B163E0" w:rsidRDefault="00B163E0" w:rsidP="00B163E0"/>
    <w:p w14:paraId="25C86015" w14:textId="77777777" w:rsidR="00974FDE" w:rsidRDefault="00974FDE" w:rsidP="00B163E0"/>
    <w:p w14:paraId="131ACA6B" w14:textId="6EC3006E" w:rsidR="00B163E0" w:rsidRDefault="00283026" w:rsidP="00B163E0">
      <w:r>
        <w:t xml:space="preserve">11/ </w:t>
      </w:r>
      <w:r w:rsidR="00B163E0">
        <w:t xml:space="preserve">Patron </w:t>
      </w:r>
      <w:proofErr w:type="spellStart"/>
      <w:r w:rsidR="00B163E0">
        <w:t>Harryho</w:t>
      </w:r>
      <w:proofErr w:type="spellEnd"/>
      <w:r w:rsidR="00B163E0">
        <w:t xml:space="preserve"> </w:t>
      </w:r>
      <w:proofErr w:type="spellStart"/>
      <w:r w:rsidR="00B163E0">
        <w:t>Pottera</w:t>
      </w:r>
      <w:proofErr w:type="spellEnd"/>
      <w:r w:rsidR="00B163E0">
        <w:t xml:space="preserve"> je...</w:t>
      </w:r>
    </w:p>
    <w:p w14:paraId="05D4149C" w14:textId="77777777" w:rsidR="00B163E0" w:rsidRDefault="00B163E0" w:rsidP="00B163E0">
      <w:pPr>
        <w:pStyle w:val="Odstavecseseznamem"/>
        <w:numPr>
          <w:ilvl w:val="0"/>
          <w:numId w:val="11"/>
        </w:numPr>
      </w:pPr>
      <w:r>
        <w:t>laň</w:t>
      </w:r>
    </w:p>
    <w:p w14:paraId="34275ED1" w14:textId="77777777" w:rsidR="00B163E0" w:rsidRDefault="00B163E0" w:rsidP="00B163E0">
      <w:pPr>
        <w:pStyle w:val="Odstavecseseznamem"/>
        <w:numPr>
          <w:ilvl w:val="0"/>
          <w:numId w:val="11"/>
        </w:numPr>
      </w:pPr>
      <w:r>
        <w:t>tchoř</w:t>
      </w:r>
    </w:p>
    <w:p w14:paraId="656D4FF7" w14:textId="77777777" w:rsidR="00B163E0" w:rsidRPr="00BD6A2B" w:rsidRDefault="00B163E0" w:rsidP="00B163E0">
      <w:pPr>
        <w:pStyle w:val="Odstavecseseznamem"/>
        <w:numPr>
          <w:ilvl w:val="0"/>
          <w:numId w:val="11"/>
        </w:numPr>
        <w:rPr>
          <w:color w:val="FF0000"/>
        </w:rPr>
      </w:pPr>
      <w:r w:rsidRPr="00BD6A2B">
        <w:rPr>
          <w:color w:val="FF0000"/>
        </w:rPr>
        <w:t>jelen</w:t>
      </w:r>
    </w:p>
    <w:p w14:paraId="2DA1A0FB" w14:textId="77777777" w:rsidR="00B163E0" w:rsidRDefault="00B163E0" w:rsidP="00B163E0"/>
    <w:p w14:paraId="2CA98664" w14:textId="77777777" w:rsidR="00B163E0" w:rsidRDefault="00B163E0" w:rsidP="00B163E0"/>
    <w:p w14:paraId="7E956F8F" w14:textId="49F45CB1" w:rsidR="00974FDE" w:rsidRPr="00974FDE" w:rsidRDefault="00283026" w:rsidP="00974FDE">
      <w:r>
        <w:t xml:space="preserve">12/ </w:t>
      </w:r>
      <w:r w:rsidR="00974FDE" w:rsidRPr="00974FDE">
        <w:t xml:space="preserve">Který díl </w:t>
      </w:r>
      <w:proofErr w:type="spellStart"/>
      <w:r w:rsidR="00974FDE" w:rsidRPr="00974FDE">
        <w:t>Harryho</w:t>
      </w:r>
      <w:proofErr w:type="spellEnd"/>
      <w:r w:rsidR="00974FDE" w:rsidRPr="00974FDE">
        <w:t xml:space="preserve"> </w:t>
      </w:r>
      <w:proofErr w:type="spellStart"/>
      <w:r w:rsidR="00974FDE" w:rsidRPr="00974FDE">
        <w:t>Pottera</w:t>
      </w:r>
      <w:proofErr w:type="spellEnd"/>
      <w:r w:rsidR="00974FDE" w:rsidRPr="00974FDE">
        <w:t xml:space="preserve"> začíná kapitolou Soví pošta?</w:t>
      </w:r>
    </w:p>
    <w:p w14:paraId="45E5BADC" w14:textId="77777777" w:rsidR="00974FDE" w:rsidRPr="00BD6A2B" w:rsidRDefault="00974FDE" w:rsidP="00974FDE">
      <w:pPr>
        <w:pStyle w:val="Odstavecseseznamem"/>
        <w:numPr>
          <w:ilvl w:val="0"/>
          <w:numId w:val="12"/>
        </w:numPr>
        <w:rPr>
          <w:color w:val="FF0000"/>
        </w:rPr>
      </w:pPr>
      <w:proofErr w:type="spellStart"/>
      <w:r w:rsidRPr="00BD6A2B">
        <w:rPr>
          <w:color w:val="FF0000"/>
        </w:rPr>
        <w:t>Harry</w:t>
      </w:r>
      <w:proofErr w:type="spellEnd"/>
      <w:r w:rsidRPr="00BD6A2B">
        <w:rPr>
          <w:color w:val="FF0000"/>
        </w:rPr>
        <w:t xml:space="preserve"> </w:t>
      </w:r>
      <w:proofErr w:type="spellStart"/>
      <w:r w:rsidRPr="00BD6A2B">
        <w:rPr>
          <w:color w:val="FF0000"/>
        </w:rPr>
        <w:t>Potter</w:t>
      </w:r>
      <w:proofErr w:type="spellEnd"/>
      <w:r w:rsidRPr="00BD6A2B">
        <w:rPr>
          <w:color w:val="FF0000"/>
        </w:rPr>
        <w:t xml:space="preserve"> a vězeň z Azkabanu</w:t>
      </w:r>
    </w:p>
    <w:p w14:paraId="193E51C8" w14:textId="77777777" w:rsidR="00974FDE" w:rsidRDefault="00974FDE" w:rsidP="00974FDE">
      <w:pPr>
        <w:pStyle w:val="Odstavecseseznamem"/>
        <w:numPr>
          <w:ilvl w:val="0"/>
          <w:numId w:val="12"/>
        </w:numPr>
      </w:pPr>
      <w:proofErr w:type="spellStart"/>
      <w:r>
        <w:t>Harry</w:t>
      </w:r>
      <w:proofErr w:type="spellEnd"/>
      <w:r>
        <w:t xml:space="preserve"> </w:t>
      </w:r>
      <w:proofErr w:type="spellStart"/>
      <w:r>
        <w:t>Potter</w:t>
      </w:r>
      <w:proofErr w:type="spellEnd"/>
      <w:r>
        <w:t xml:space="preserve"> a Kámen mudrců</w:t>
      </w:r>
    </w:p>
    <w:p w14:paraId="06D4208E" w14:textId="77777777" w:rsidR="00974FDE" w:rsidRDefault="00974FDE" w:rsidP="00974FDE">
      <w:pPr>
        <w:pStyle w:val="Odstavecseseznamem"/>
        <w:numPr>
          <w:ilvl w:val="0"/>
          <w:numId w:val="12"/>
        </w:numPr>
      </w:pPr>
      <w:proofErr w:type="spellStart"/>
      <w:r>
        <w:t>Harry</w:t>
      </w:r>
      <w:proofErr w:type="spellEnd"/>
      <w:r>
        <w:t xml:space="preserve"> </w:t>
      </w:r>
      <w:proofErr w:type="spellStart"/>
      <w:r>
        <w:t>Potter</w:t>
      </w:r>
      <w:proofErr w:type="spellEnd"/>
      <w:r>
        <w:t xml:space="preserve"> a Tajemná komnata</w:t>
      </w:r>
    </w:p>
    <w:p w14:paraId="3E94DF52" w14:textId="77777777" w:rsidR="00283026" w:rsidRDefault="00283026" w:rsidP="00283026"/>
    <w:p w14:paraId="04F8AF82" w14:textId="77777777" w:rsidR="00283026" w:rsidRDefault="00283026" w:rsidP="00283026"/>
    <w:p w14:paraId="5371CC0B" w14:textId="5BAE5FEB" w:rsidR="00283026" w:rsidRDefault="00283026" w:rsidP="00283026">
      <w:r>
        <w:t xml:space="preserve">13/ Jak se jmenuje kapela, která hrála na </w:t>
      </w:r>
      <w:r w:rsidR="007A45E3">
        <w:t>Vánočním plese?</w:t>
      </w:r>
    </w:p>
    <w:p w14:paraId="64F665DB" w14:textId="63D9731F" w:rsidR="007A45E3" w:rsidRPr="00BD6A2B" w:rsidRDefault="007A45E3" w:rsidP="007A45E3">
      <w:pPr>
        <w:pStyle w:val="Odstavecseseznamem"/>
        <w:numPr>
          <w:ilvl w:val="0"/>
          <w:numId w:val="19"/>
        </w:numPr>
        <w:rPr>
          <w:color w:val="FF0000"/>
        </w:rPr>
      </w:pPr>
      <w:r w:rsidRPr="00BD6A2B">
        <w:rPr>
          <w:color w:val="FF0000"/>
        </w:rPr>
        <w:t>Sudičky</w:t>
      </w:r>
    </w:p>
    <w:p w14:paraId="4BA2A0A6" w14:textId="50A0816F" w:rsidR="007A45E3" w:rsidRDefault="007A45E3" w:rsidP="007A45E3">
      <w:pPr>
        <w:pStyle w:val="Odstavecseseznamem"/>
        <w:numPr>
          <w:ilvl w:val="0"/>
          <w:numId w:val="19"/>
        </w:numPr>
      </w:pPr>
      <w:r>
        <w:t>Bludičky</w:t>
      </w:r>
    </w:p>
    <w:p w14:paraId="7CCC9C99" w14:textId="38924FDF" w:rsidR="007A45E3" w:rsidRDefault="007A45E3" w:rsidP="007A45E3">
      <w:pPr>
        <w:pStyle w:val="Odstavecseseznamem"/>
        <w:numPr>
          <w:ilvl w:val="0"/>
          <w:numId w:val="19"/>
        </w:numPr>
      </w:pPr>
      <w:r>
        <w:t>Jezinky</w:t>
      </w:r>
    </w:p>
    <w:p w14:paraId="12F19239" w14:textId="63E5146C" w:rsidR="00974FDE" w:rsidRDefault="003737D4" w:rsidP="00974FDE">
      <w:r>
        <w:t xml:space="preserve"> </w:t>
      </w:r>
    </w:p>
    <w:p w14:paraId="588355BE" w14:textId="77777777" w:rsidR="00974FDE" w:rsidRDefault="00974FDE" w:rsidP="00974FDE"/>
    <w:p w14:paraId="7C9E0664" w14:textId="19DB0238" w:rsidR="00673539" w:rsidRDefault="00673539" w:rsidP="00974FDE">
      <w:r>
        <w:t xml:space="preserve">14/ Jak se jmenuje životopis Zlatoslava </w:t>
      </w:r>
      <w:proofErr w:type="spellStart"/>
      <w:r>
        <w:t>Lockharta</w:t>
      </w:r>
      <w:proofErr w:type="spellEnd"/>
      <w:r>
        <w:t>?</w:t>
      </w:r>
    </w:p>
    <w:p w14:paraId="600F01F7" w14:textId="2606AE3C" w:rsidR="007A45E3" w:rsidRDefault="007A45E3" w:rsidP="007A45E3">
      <w:pPr>
        <w:pStyle w:val="Odstavecseseznamem"/>
        <w:numPr>
          <w:ilvl w:val="0"/>
          <w:numId w:val="20"/>
        </w:numPr>
      </w:pPr>
      <w:r>
        <w:t>Já, já a zase já</w:t>
      </w:r>
    </w:p>
    <w:p w14:paraId="3ACB4669" w14:textId="2C3CB670" w:rsidR="007A45E3" w:rsidRDefault="007A45E3" w:rsidP="007A45E3">
      <w:pPr>
        <w:pStyle w:val="Odstavecseseznamem"/>
        <w:numPr>
          <w:ilvl w:val="0"/>
          <w:numId w:val="20"/>
        </w:numPr>
      </w:pPr>
      <w:r>
        <w:t>Já a má kouzla</w:t>
      </w:r>
    </w:p>
    <w:p w14:paraId="1768D83F" w14:textId="1FA201BE" w:rsidR="007A45E3" w:rsidRPr="00BD6A2B" w:rsidRDefault="007A3002" w:rsidP="007A45E3">
      <w:pPr>
        <w:pStyle w:val="Odstavecseseznamem"/>
        <w:numPr>
          <w:ilvl w:val="0"/>
          <w:numId w:val="20"/>
        </w:numPr>
        <w:rPr>
          <w:color w:val="FF0000"/>
        </w:rPr>
      </w:pPr>
      <w:r w:rsidRPr="00BD6A2B">
        <w:rPr>
          <w:color w:val="FF0000"/>
        </w:rPr>
        <w:t>Mé</w:t>
      </w:r>
      <w:r w:rsidR="007A45E3" w:rsidRPr="00BD6A2B">
        <w:rPr>
          <w:color w:val="FF0000"/>
        </w:rPr>
        <w:t xml:space="preserve"> kouzelná já</w:t>
      </w:r>
    </w:p>
    <w:p w14:paraId="5568358B" w14:textId="77777777" w:rsidR="00673539" w:rsidRDefault="00673539" w:rsidP="00974FDE"/>
    <w:p w14:paraId="32F6ECD8" w14:textId="77777777" w:rsidR="007A45E3" w:rsidRDefault="007A45E3" w:rsidP="00974FDE"/>
    <w:p w14:paraId="01F0E754" w14:textId="5B3C2AD1" w:rsidR="00673539" w:rsidRDefault="00673539" w:rsidP="00974FDE">
      <w:r>
        <w:t xml:space="preserve">15/ Jaké je křestní jméno školníka </w:t>
      </w:r>
      <w:proofErr w:type="spellStart"/>
      <w:r>
        <w:t>Filche</w:t>
      </w:r>
      <w:proofErr w:type="spellEnd"/>
      <w:r>
        <w:t>?</w:t>
      </w:r>
    </w:p>
    <w:p w14:paraId="1F39F5C3" w14:textId="141D1F56" w:rsidR="00673539" w:rsidRPr="00BD6A2B" w:rsidRDefault="00673539" w:rsidP="00673539">
      <w:pPr>
        <w:pStyle w:val="Odstavecseseznamem"/>
        <w:numPr>
          <w:ilvl w:val="0"/>
          <w:numId w:val="13"/>
        </w:numPr>
        <w:rPr>
          <w:color w:val="FF0000"/>
        </w:rPr>
      </w:pPr>
      <w:r w:rsidRPr="00BD6A2B">
        <w:rPr>
          <w:color w:val="FF0000"/>
        </w:rPr>
        <w:t>Argus</w:t>
      </w:r>
    </w:p>
    <w:p w14:paraId="0D95F0D7" w14:textId="3EB90237" w:rsidR="00673539" w:rsidRDefault="00673539" w:rsidP="00673539">
      <w:pPr>
        <w:pStyle w:val="Odstavecseseznamem"/>
        <w:numPr>
          <w:ilvl w:val="0"/>
          <w:numId w:val="13"/>
        </w:numPr>
      </w:pPr>
      <w:r>
        <w:t>Remus</w:t>
      </w:r>
    </w:p>
    <w:p w14:paraId="7990AFE6" w14:textId="5A96D4F7" w:rsidR="00673539" w:rsidRDefault="00673539" w:rsidP="00673539">
      <w:pPr>
        <w:pStyle w:val="Odstavecseseznamem"/>
        <w:numPr>
          <w:ilvl w:val="0"/>
          <w:numId w:val="13"/>
        </w:numPr>
      </w:pPr>
      <w:proofErr w:type="spellStart"/>
      <w:r>
        <w:t>Regulus</w:t>
      </w:r>
      <w:proofErr w:type="spellEnd"/>
    </w:p>
    <w:p w14:paraId="11E731D9" w14:textId="77777777" w:rsidR="00673539" w:rsidRDefault="00673539" w:rsidP="00974FDE"/>
    <w:p w14:paraId="45E8F7FB" w14:textId="77777777" w:rsidR="007A45E3" w:rsidRPr="0029382D" w:rsidRDefault="007A45E3" w:rsidP="00974FDE">
      <w:pPr>
        <w:rPr>
          <w:color w:val="FF0000"/>
        </w:rPr>
      </w:pPr>
    </w:p>
    <w:p w14:paraId="2E4373FC" w14:textId="21157D74" w:rsidR="00673539" w:rsidRPr="00A66C1E" w:rsidRDefault="00673539" w:rsidP="00974FDE">
      <w:r w:rsidRPr="00A66C1E">
        <w:t xml:space="preserve">16/ </w:t>
      </w:r>
      <w:r w:rsidR="00A66C1E" w:rsidRPr="00A66C1E">
        <w:t>Jak se jmenují závěrečné zkoušky v 7. ročníku Bradavic?</w:t>
      </w:r>
    </w:p>
    <w:p w14:paraId="4C95667D" w14:textId="078057C1" w:rsidR="00673539" w:rsidRPr="00BD6A2B" w:rsidRDefault="00A66C1E" w:rsidP="00673539">
      <w:pPr>
        <w:pStyle w:val="Odstavecseseznamem"/>
        <w:numPr>
          <w:ilvl w:val="0"/>
          <w:numId w:val="14"/>
        </w:numPr>
        <w:rPr>
          <w:color w:val="FF0000"/>
        </w:rPr>
      </w:pPr>
      <w:r w:rsidRPr="00BD6A2B">
        <w:rPr>
          <w:color w:val="FF0000"/>
        </w:rPr>
        <w:t>OVCE</w:t>
      </w:r>
    </w:p>
    <w:p w14:paraId="072D9D02" w14:textId="336B6992" w:rsidR="00673539" w:rsidRPr="00A66C1E" w:rsidRDefault="00A66C1E" w:rsidP="00673539">
      <w:pPr>
        <w:pStyle w:val="Odstavecseseznamem"/>
        <w:numPr>
          <w:ilvl w:val="0"/>
          <w:numId w:val="14"/>
        </w:numPr>
      </w:pPr>
      <w:r w:rsidRPr="00A66C1E">
        <w:t>MLOK</w:t>
      </w:r>
    </w:p>
    <w:p w14:paraId="59211E3B" w14:textId="224820A5" w:rsidR="00673539" w:rsidRPr="00A66C1E" w:rsidRDefault="00A66C1E" w:rsidP="00673539">
      <w:pPr>
        <w:pStyle w:val="Odstavecseseznamem"/>
        <w:numPr>
          <w:ilvl w:val="0"/>
          <w:numId w:val="14"/>
        </w:numPr>
      </w:pPr>
      <w:r w:rsidRPr="00A66C1E">
        <w:t>KRAB</w:t>
      </w:r>
    </w:p>
    <w:p w14:paraId="6CC55F23" w14:textId="77777777" w:rsidR="00673539" w:rsidRDefault="00673539" w:rsidP="00974FDE"/>
    <w:p w14:paraId="65501314" w14:textId="77777777" w:rsidR="007D2385" w:rsidRDefault="007D2385" w:rsidP="00974FDE"/>
    <w:p w14:paraId="25898143" w14:textId="2D9C8040" w:rsidR="00673539" w:rsidRDefault="00673539" w:rsidP="00974FDE">
      <w:r>
        <w:t>17/ Na jakém dopravní</w:t>
      </w:r>
      <w:r w:rsidR="0029382D">
        <w:t>m prostředku přivezl</w:t>
      </w:r>
      <w:r>
        <w:t xml:space="preserve"> </w:t>
      </w:r>
      <w:proofErr w:type="spellStart"/>
      <w:r>
        <w:t>Hagrid</w:t>
      </w:r>
      <w:proofErr w:type="spellEnd"/>
      <w:r>
        <w:t xml:space="preserve"> malého </w:t>
      </w:r>
      <w:proofErr w:type="spellStart"/>
      <w:r>
        <w:t>Harryho</w:t>
      </w:r>
      <w:proofErr w:type="spellEnd"/>
      <w:r>
        <w:t xml:space="preserve"> k </w:t>
      </w:r>
      <w:proofErr w:type="spellStart"/>
      <w:r>
        <w:t>Dursleyovým</w:t>
      </w:r>
      <w:proofErr w:type="spellEnd"/>
      <w:r>
        <w:t>?</w:t>
      </w:r>
    </w:p>
    <w:p w14:paraId="4576D865" w14:textId="01AB8522" w:rsidR="00673539" w:rsidRDefault="00673539" w:rsidP="00673539">
      <w:pPr>
        <w:pStyle w:val="Odstavecseseznamem"/>
        <w:numPr>
          <w:ilvl w:val="0"/>
          <w:numId w:val="15"/>
        </w:numPr>
      </w:pPr>
      <w:r>
        <w:t>na kole</w:t>
      </w:r>
    </w:p>
    <w:p w14:paraId="7B588563" w14:textId="091E84B0" w:rsidR="00673539" w:rsidRDefault="00673539" w:rsidP="00673539">
      <w:pPr>
        <w:pStyle w:val="Odstavecseseznamem"/>
        <w:numPr>
          <w:ilvl w:val="0"/>
          <w:numId w:val="15"/>
        </w:numPr>
      </w:pPr>
      <w:r>
        <w:t>na koštěti</w:t>
      </w:r>
    </w:p>
    <w:p w14:paraId="0AC38052" w14:textId="72D4FE92" w:rsidR="00673539" w:rsidRPr="00BD6A2B" w:rsidRDefault="00673539" w:rsidP="00673539">
      <w:pPr>
        <w:pStyle w:val="Odstavecseseznamem"/>
        <w:numPr>
          <w:ilvl w:val="0"/>
          <w:numId w:val="15"/>
        </w:numPr>
        <w:rPr>
          <w:color w:val="FF0000"/>
        </w:rPr>
      </w:pPr>
      <w:r w:rsidRPr="00BD6A2B">
        <w:rPr>
          <w:color w:val="FF0000"/>
        </w:rPr>
        <w:t>na motorce</w:t>
      </w:r>
    </w:p>
    <w:p w14:paraId="27309B6B" w14:textId="77777777" w:rsidR="00673539" w:rsidRDefault="00673539" w:rsidP="00974FDE"/>
    <w:p w14:paraId="4BF8C546" w14:textId="77777777" w:rsidR="007D2385" w:rsidRDefault="007D2385" w:rsidP="00974FDE"/>
    <w:p w14:paraId="066CB71A" w14:textId="12619984" w:rsidR="00673539" w:rsidRDefault="00673539" w:rsidP="00974FDE">
      <w:r>
        <w:t>18/</w:t>
      </w:r>
      <w:r w:rsidR="00521A5A">
        <w:t xml:space="preserve"> V jaké zvíře se proměňuje profesorka </w:t>
      </w:r>
      <w:proofErr w:type="spellStart"/>
      <w:r w:rsidR="00521A5A">
        <w:t>McGonagallová</w:t>
      </w:r>
      <w:proofErr w:type="spellEnd"/>
      <w:r w:rsidR="00521A5A">
        <w:t>?</w:t>
      </w:r>
    </w:p>
    <w:p w14:paraId="454B0E08" w14:textId="06E9CD37" w:rsidR="00521A5A" w:rsidRDefault="00521A5A" w:rsidP="00521A5A">
      <w:pPr>
        <w:pStyle w:val="Odstavecseseznamem"/>
        <w:numPr>
          <w:ilvl w:val="0"/>
          <w:numId w:val="16"/>
        </w:numPr>
      </w:pPr>
      <w:r>
        <w:t>v sovu</w:t>
      </w:r>
    </w:p>
    <w:p w14:paraId="6B6621C5" w14:textId="10CF2876" w:rsidR="00521A5A" w:rsidRPr="00BD6A2B" w:rsidRDefault="00521A5A" w:rsidP="00521A5A">
      <w:pPr>
        <w:pStyle w:val="Odstavecseseznamem"/>
        <w:numPr>
          <w:ilvl w:val="0"/>
          <w:numId w:val="16"/>
        </w:numPr>
        <w:rPr>
          <w:color w:val="FF0000"/>
        </w:rPr>
      </w:pPr>
      <w:r w:rsidRPr="00BD6A2B">
        <w:rPr>
          <w:color w:val="FF0000"/>
        </w:rPr>
        <w:t>v kočku</w:t>
      </w:r>
    </w:p>
    <w:p w14:paraId="52725ED7" w14:textId="764FE518" w:rsidR="00521A5A" w:rsidRDefault="00521A5A" w:rsidP="00521A5A">
      <w:pPr>
        <w:pStyle w:val="Odstavecseseznamem"/>
        <w:numPr>
          <w:ilvl w:val="0"/>
          <w:numId w:val="16"/>
        </w:numPr>
      </w:pPr>
      <w:r>
        <w:t>v myš</w:t>
      </w:r>
    </w:p>
    <w:p w14:paraId="13B90B4F" w14:textId="77777777" w:rsidR="00673539" w:rsidRDefault="00673539" w:rsidP="00974FDE"/>
    <w:p w14:paraId="21B4F48F" w14:textId="77777777" w:rsidR="007D2385" w:rsidRDefault="007D2385" w:rsidP="00974FDE"/>
    <w:p w14:paraId="654CDBBE" w14:textId="6365EFF8" w:rsidR="00673539" w:rsidRDefault="00673539" w:rsidP="00974FDE">
      <w:r>
        <w:t>19/</w:t>
      </w:r>
      <w:r w:rsidR="007A45E3">
        <w:t xml:space="preserve"> Co je </w:t>
      </w:r>
      <w:proofErr w:type="spellStart"/>
      <w:r w:rsidR="007A45E3">
        <w:t>felix</w:t>
      </w:r>
      <w:proofErr w:type="spellEnd"/>
      <w:r w:rsidR="007A45E3">
        <w:t xml:space="preserve"> </w:t>
      </w:r>
      <w:proofErr w:type="spellStart"/>
      <w:r w:rsidR="007A45E3">
        <w:t>felicis</w:t>
      </w:r>
      <w:proofErr w:type="spellEnd"/>
      <w:r w:rsidR="007A45E3">
        <w:t>?</w:t>
      </w:r>
    </w:p>
    <w:p w14:paraId="5790A710" w14:textId="1F5E280D" w:rsidR="007A45E3" w:rsidRDefault="0029382D" w:rsidP="007A45E3">
      <w:pPr>
        <w:pStyle w:val="Odstavecseseznamem"/>
        <w:numPr>
          <w:ilvl w:val="0"/>
          <w:numId w:val="17"/>
        </w:numPr>
      </w:pPr>
      <w:r>
        <w:t>lektvar</w:t>
      </w:r>
      <w:r w:rsidR="007A45E3">
        <w:t xml:space="preserve"> lásky</w:t>
      </w:r>
    </w:p>
    <w:p w14:paraId="58B3F128" w14:textId="192124F6" w:rsidR="007A45E3" w:rsidRPr="00BD6A2B" w:rsidRDefault="0029382D" w:rsidP="007A45E3">
      <w:pPr>
        <w:pStyle w:val="Odstavecseseznamem"/>
        <w:numPr>
          <w:ilvl w:val="0"/>
          <w:numId w:val="17"/>
        </w:numPr>
        <w:rPr>
          <w:color w:val="FF0000"/>
        </w:rPr>
      </w:pPr>
      <w:r w:rsidRPr="00BD6A2B">
        <w:rPr>
          <w:color w:val="FF0000"/>
        </w:rPr>
        <w:t>lektvar</w:t>
      </w:r>
      <w:r w:rsidR="007A45E3" w:rsidRPr="00BD6A2B">
        <w:rPr>
          <w:color w:val="FF0000"/>
        </w:rPr>
        <w:t xml:space="preserve"> štěstí</w:t>
      </w:r>
    </w:p>
    <w:p w14:paraId="50903F96" w14:textId="660545B1" w:rsidR="007A45E3" w:rsidRDefault="0029382D" w:rsidP="007A45E3">
      <w:pPr>
        <w:pStyle w:val="Odstavecseseznamem"/>
        <w:numPr>
          <w:ilvl w:val="0"/>
          <w:numId w:val="17"/>
        </w:numPr>
      </w:pPr>
      <w:r>
        <w:t>lektvar</w:t>
      </w:r>
      <w:r w:rsidR="007A45E3">
        <w:t xml:space="preserve"> zapomnění</w:t>
      </w:r>
    </w:p>
    <w:p w14:paraId="5096F7E4" w14:textId="77777777" w:rsidR="00673539" w:rsidRDefault="00673539" w:rsidP="00974FDE"/>
    <w:p w14:paraId="3616DB88" w14:textId="77777777" w:rsidR="007D2385" w:rsidRDefault="007D2385" w:rsidP="00974FDE"/>
    <w:p w14:paraId="7ACCA83F" w14:textId="35E0FBDC" w:rsidR="00673539" w:rsidRDefault="00673539" w:rsidP="00974FDE">
      <w:r>
        <w:t>20/</w:t>
      </w:r>
      <w:r w:rsidR="007A45E3">
        <w:t xml:space="preserve"> Kde se nachází komnata nejvyšší potřeby?</w:t>
      </w:r>
    </w:p>
    <w:p w14:paraId="7C8C8541" w14:textId="538A5E2A" w:rsidR="007A45E3" w:rsidRDefault="007A45E3" w:rsidP="007A45E3">
      <w:pPr>
        <w:pStyle w:val="Odstavecseseznamem"/>
        <w:numPr>
          <w:ilvl w:val="0"/>
          <w:numId w:val="18"/>
        </w:numPr>
      </w:pPr>
      <w:r>
        <w:t xml:space="preserve">ve třetím patře </w:t>
      </w:r>
      <w:proofErr w:type="spellStart"/>
      <w:r>
        <w:t>bradavické</w:t>
      </w:r>
      <w:proofErr w:type="spellEnd"/>
      <w:r>
        <w:t xml:space="preserve"> školy</w:t>
      </w:r>
    </w:p>
    <w:p w14:paraId="132AFA78" w14:textId="4263072F" w:rsidR="007A45E3" w:rsidRPr="00BD6A2B" w:rsidRDefault="007A45E3" w:rsidP="007A45E3">
      <w:pPr>
        <w:pStyle w:val="Odstavecseseznamem"/>
        <w:numPr>
          <w:ilvl w:val="0"/>
          <w:numId w:val="18"/>
        </w:numPr>
        <w:rPr>
          <w:color w:val="FF0000"/>
        </w:rPr>
      </w:pPr>
      <w:r w:rsidRPr="00BD6A2B">
        <w:rPr>
          <w:color w:val="FF0000"/>
        </w:rPr>
        <w:t xml:space="preserve">v sedmém patře </w:t>
      </w:r>
      <w:proofErr w:type="spellStart"/>
      <w:r w:rsidRPr="00BD6A2B">
        <w:rPr>
          <w:color w:val="FF0000"/>
        </w:rPr>
        <w:t>bradavické</w:t>
      </w:r>
      <w:proofErr w:type="spellEnd"/>
      <w:r w:rsidRPr="00BD6A2B">
        <w:rPr>
          <w:color w:val="FF0000"/>
        </w:rPr>
        <w:t xml:space="preserve"> školy</w:t>
      </w:r>
    </w:p>
    <w:p w14:paraId="0A56E384" w14:textId="23754575" w:rsidR="007A45E3" w:rsidRDefault="007A45E3" w:rsidP="007A45E3">
      <w:pPr>
        <w:pStyle w:val="Odstavecseseznamem"/>
        <w:numPr>
          <w:ilvl w:val="0"/>
          <w:numId w:val="18"/>
        </w:numPr>
      </w:pPr>
      <w:r>
        <w:t xml:space="preserve">v přízemí </w:t>
      </w:r>
      <w:proofErr w:type="spellStart"/>
      <w:r>
        <w:t>bradavické</w:t>
      </w:r>
      <w:proofErr w:type="spellEnd"/>
      <w:r>
        <w:t xml:space="preserve"> školy</w:t>
      </w:r>
    </w:p>
    <w:p w14:paraId="7E7165E5" w14:textId="77777777" w:rsidR="00673539" w:rsidRDefault="00673539" w:rsidP="00974FDE"/>
    <w:p w14:paraId="417D4D57" w14:textId="77777777" w:rsidR="00974FDE" w:rsidRDefault="00974FDE" w:rsidP="00974FDE"/>
    <w:p w14:paraId="7F0CCAFC" w14:textId="77777777" w:rsidR="00974FDE" w:rsidRDefault="00974FDE" w:rsidP="00974FDE"/>
    <w:p w14:paraId="28D41138" w14:textId="77777777" w:rsidR="00974FDE" w:rsidRPr="009C2CBF" w:rsidRDefault="00974FDE" w:rsidP="00974FDE">
      <w:bookmarkStart w:id="0" w:name="_GoBack"/>
      <w:bookmarkEnd w:id="0"/>
    </w:p>
    <w:sectPr w:rsidR="00974FDE" w:rsidRPr="009C2CBF" w:rsidSect="00F6080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BEB"/>
    <w:multiLevelType w:val="hybridMultilevel"/>
    <w:tmpl w:val="C06A45C8"/>
    <w:lvl w:ilvl="0" w:tplc="BA04CA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608A"/>
    <w:multiLevelType w:val="hybridMultilevel"/>
    <w:tmpl w:val="ACFE1F5C"/>
    <w:lvl w:ilvl="0" w:tplc="D4FA2F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810"/>
    <w:multiLevelType w:val="hybridMultilevel"/>
    <w:tmpl w:val="6FBE2880"/>
    <w:lvl w:ilvl="0" w:tplc="BA04B7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01E2C"/>
    <w:multiLevelType w:val="hybridMultilevel"/>
    <w:tmpl w:val="A1F24356"/>
    <w:lvl w:ilvl="0" w:tplc="3A4834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9E4"/>
    <w:multiLevelType w:val="hybridMultilevel"/>
    <w:tmpl w:val="EF726E2E"/>
    <w:lvl w:ilvl="0" w:tplc="CB5077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47BC"/>
    <w:multiLevelType w:val="hybridMultilevel"/>
    <w:tmpl w:val="E3BC2DD2"/>
    <w:lvl w:ilvl="0" w:tplc="4E5812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3F5C"/>
    <w:multiLevelType w:val="hybridMultilevel"/>
    <w:tmpl w:val="A086D516"/>
    <w:lvl w:ilvl="0" w:tplc="58CE3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4BA4"/>
    <w:multiLevelType w:val="hybridMultilevel"/>
    <w:tmpl w:val="52560768"/>
    <w:lvl w:ilvl="0" w:tplc="401AB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E4111"/>
    <w:multiLevelType w:val="hybridMultilevel"/>
    <w:tmpl w:val="BEEE64D0"/>
    <w:lvl w:ilvl="0" w:tplc="9F8AEF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4097E"/>
    <w:multiLevelType w:val="hybridMultilevel"/>
    <w:tmpl w:val="87FC6178"/>
    <w:lvl w:ilvl="0" w:tplc="4C0E0F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2C5D"/>
    <w:multiLevelType w:val="hybridMultilevel"/>
    <w:tmpl w:val="45A081D4"/>
    <w:lvl w:ilvl="0" w:tplc="49B285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059FB"/>
    <w:multiLevelType w:val="hybridMultilevel"/>
    <w:tmpl w:val="A59CE330"/>
    <w:lvl w:ilvl="0" w:tplc="31C0FE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63C8"/>
    <w:multiLevelType w:val="hybridMultilevel"/>
    <w:tmpl w:val="DF3229FA"/>
    <w:lvl w:ilvl="0" w:tplc="013CB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75EB0"/>
    <w:multiLevelType w:val="hybridMultilevel"/>
    <w:tmpl w:val="A210E2E0"/>
    <w:lvl w:ilvl="0" w:tplc="F8C8C3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043D5"/>
    <w:multiLevelType w:val="hybridMultilevel"/>
    <w:tmpl w:val="CF94D670"/>
    <w:lvl w:ilvl="0" w:tplc="A8E4A4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30F57"/>
    <w:multiLevelType w:val="hybridMultilevel"/>
    <w:tmpl w:val="36582782"/>
    <w:lvl w:ilvl="0" w:tplc="02A01A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A6A05"/>
    <w:multiLevelType w:val="hybridMultilevel"/>
    <w:tmpl w:val="A086D516"/>
    <w:lvl w:ilvl="0" w:tplc="58CE35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64754"/>
    <w:multiLevelType w:val="hybridMultilevel"/>
    <w:tmpl w:val="471C71EE"/>
    <w:lvl w:ilvl="0" w:tplc="C4B4EA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4F2"/>
    <w:multiLevelType w:val="hybridMultilevel"/>
    <w:tmpl w:val="872C0B9E"/>
    <w:lvl w:ilvl="0" w:tplc="23B405D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C33E6"/>
    <w:multiLevelType w:val="hybridMultilevel"/>
    <w:tmpl w:val="F26495E4"/>
    <w:lvl w:ilvl="0" w:tplc="D870E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402C2"/>
    <w:multiLevelType w:val="hybridMultilevel"/>
    <w:tmpl w:val="8CA03CB8"/>
    <w:lvl w:ilvl="0" w:tplc="98102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A28DA"/>
    <w:multiLevelType w:val="hybridMultilevel"/>
    <w:tmpl w:val="9E4EA3FA"/>
    <w:lvl w:ilvl="0" w:tplc="675EDE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"/>
  </w:num>
  <w:num w:numId="4">
    <w:abstractNumId w:val="14"/>
  </w:num>
  <w:num w:numId="5">
    <w:abstractNumId w:val="15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12"/>
  </w:num>
  <w:num w:numId="11">
    <w:abstractNumId w:val="7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3"/>
  </w:num>
  <w:num w:numId="17">
    <w:abstractNumId w:val="19"/>
  </w:num>
  <w:num w:numId="18">
    <w:abstractNumId w:val="21"/>
  </w:num>
  <w:num w:numId="19">
    <w:abstractNumId w:val="5"/>
  </w:num>
  <w:num w:numId="20">
    <w:abstractNumId w:val="17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59"/>
    <w:rsid w:val="00283026"/>
    <w:rsid w:val="0029382D"/>
    <w:rsid w:val="00357B59"/>
    <w:rsid w:val="003737D4"/>
    <w:rsid w:val="003923A3"/>
    <w:rsid w:val="00521A5A"/>
    <w:rsid w:val="00673539"/>
    <w:rsid w:val="007A3002"/>
    <w:rsid w:val="007A45E3"/>
    <w:rsid w:val="007D2385"/>
    <w:rsid w:val="00806CBA"/>
    <w:rsid w:val="00974FDE"/>
    <w:rsid w:val="009C2CBF"/>
    <w:rsid w:val="00A331D2"/>
    <w:rsid w:val="00A66C1E"/>
    <w:rsid w:val="00B163E0"/>
    <w:rsid w:val="00BD6A2B"/>
    <w:rsid w:val="00CD4B69"/>
    <w:rsid w:val="00DC7282"/>
    <w:rsid w:val="00F6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A7A73"/>
  <w14:defaultImageDpi w14:val="300"/>
  <w15:docId w15:val="{F4D7FD9D-41FE-4566-8A10-7720C5DD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289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Jana Nevřelová</cp:lastModifiedBy>
  <cp:revision>13</cp:revision>
  <dcterms:created xsi:type="dcterms:W3CDTF">2020-02-25T16:12:00Z</dcterms:created>
  <dcterms:modified xsi:type="dcterms:W3CDTF">2020-03-28T08:33:00Z</dcterms:modified>
</cp:coreProperties>
</file>