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53" w:rsidRPr="003A1110" w:rsidRDefault="009448D6" w:rsidP="003A1110">
      <w:pPr>
        <w:rPr>
          <w:rFonts w:ascii="Arial" w:hAnsi="Arial" w:cs="Arial"/>
          <w:b/>
          <w:sz w:val="36"/>
          <w:szCs w:val="36"/>
        </w:rPr>
      </w:pPr>
      <w:r w:rsidRPr="009448D6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16.05pt;margin-top:-18.25pt;width:121.05pt;height:28.05pt;z-index:251671552;mso-width-relative:margin;mso-height-relative:margin" stroked="f">
            <v:textbox>
              <w:txbxContent>
                <w:p w:rsidR="009448D6" w:rsidRPr="00FD2A14" w:rsidRDefault="009448D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D2A1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JAVOR MLÉČ</w:t>
                  </w:r>
                </w:p>
              </w:txbxContent>
            </v:textbox>
          </v:shape>
        </w:pict>
      </w:r>
      <w:r w:rsidR="000F4961">
        <w:rPr>
          <w:rFonts w:ascii="Arial" w:hAnsi="Arial" w:cs="Arial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278765</wp:posOffset>
            </wp:positionV>
            <wp:extent cx="3538855" cy="3443605"/>
            <wp:effectExtent l="19050" t="0" r="4445" b="0"/>
            <wp:wrapSquare wrapText="bothSides"/>
            <wp:docPr id="1" name="Obrázek 0" descr="90954426_1414223152071685_2647705634128003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954426_1414223152071685_2647705634128003072_n.jpg"/>
                    <pic:cNvPicPr/>
                  </pic:nvPicPr>
                  <pic:blipFill>
                    <a:blip r:embed="rId7">
                      <a:biLevel thresh="50000"/>
                    </a:blip>
                    <a:srcRect l="8834" t="6434" r="31705" b="50268"/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961" w:rsidRDefault="000F4961" w:rsidP="00846402">
      <w:pPr>
        <w:tabs>
          <w:tab w:val="left" w:pos="2431"/>
        </w:tabs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FD2A14" w:rsidP="000F4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 id="_x0000_s1047" type="#_x0000_t202" style="position:absolute;margin-left:205.8pt;margin-top:12.4pt;width:89.55pt;height:38.7pt;z-index:251672576;mso-width-relative:margin;mso-height-relative:margin" stroked="f">
            <v:textbox>
              <w:txbxContent>
                <w:p w:rsidR="009448D6" w:rsidRPr="00FD2A14" w:rsidRDefault="00FD2A14" w:rsidP="009448D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D2A1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BUK LESNÍ</w:t>
                  </w:r>
                </w:p>
              </w:txbxContent>
            </v:textbox>
          </v:shape>
        </w:pict>
      </w: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23495</wp:posOffset>
            </wp:positionV>
            <wp:extent cx="4206875" cy="4132580"/>
            <wp:effectExtent l="19050" t="0" r="3175" b="0"/>
            <wp:wrapSquare wrapText="bothSides"/>
            <wp:docPr id="2" name="Obrázek 1" descr="90954426_1414223152071685_2647705634128003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954426_1414223152071685_2647705634128003072_n.jpg"/>
                    <pic:cNvPicPr/>
                  </pic:nvPicPr>
                  <pic:blipFill>
                    <a:blip r:embed="rId7">
                      <a:biLevel thresh="50000"/>
                    </a:blip>
                    <a:srcRect l="8846" t="49330" r="32063" b="7066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F4384C" w:rsidP="000F4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lastRenderedPageBreak/>
        <w:pict>
          <v:shape id="_x0000_s1050" type="#_x0000_t202" style="position:absolute;margin-left:212.2pt;margin-top:-25.7pt;width:89.55pt;height:34.6pt;z-index:251675648;mso-width-relative:margin;mso-height-relative:margin" stroked="f">
            <v:textbox>
              <w:txbxContent>
                <w:p w:rsidR="009448D6" w:rsidRPr="00FD2A14" w:rsidRDefault="00FD2A14" w:rsidP="009448D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D2A1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DUB LETNÍ</w:t>
                  </w:r>
                </w:p>
              </w:txbxContent>
            </v:textbox>
          </v:shape>
        </w:pict>
      </w: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134620</wp:posOffset>
            </wp:positionV>
            <wp:extent cx="3752215" cy="3395345"/>
            <wp:effectExtent l="0" t="171450" r="0" b="186055"/>
            <wp:wrapSquare wrapText="bothSides"/>
            <wp:docPr id="5" name="Obrázek 4" descr="91497296_233561624499416_68878275807375523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97296_233561624499416_6887827580737552384_n.jpg"/>
                    <pic:cNvPicPr/>
                  </pic:nvPicPr>
                  <pic:blipFill>
                    <a:blip r:embed="rId8">
                      <a:biLevel thresh="50000"/>
                    </a:blip>
                    <a:srcRect l="43894" t="38914" r="15165" b="333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5221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tabs>
          <w:tab w:val="left" w:pos="228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622D0F" w:rsidP="000F4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 id="_x0000_s1049" type="#_x0000_t202" style="position:absolute;margin-left:200.35pt;margin-top:4.9pt;width:111.15pt;height:34pt;z-index:251674624;mso-height-percent:200;mso-height-percent:200;mso-width-relative:margin;mso-height-relative:margin" stroked="f">
            <v:textbox style="mso-fit-shape-to-text:t">
              <w:txbxContent>
                <w:p w:rsidR="009448D6" w:rsidRPr="00622D0F" w:rsidRDefault="00622D0F" w:rsidP="009448D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22D0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JEŘÁB PTAČÍ</w:t>
                  </w:r>
                </w:p>
              </w:txbxContent>
            </v:textbox>
          </v:shape>
        </w:pict>
      </w:r>
    </w:p>
    <w:p w:rsidR="000F4961" w:rsidRPr="000F4961" w:rsidRDefault="00622D0F" w:rsidP="000F4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951230</wp:posOffset>
            </wp:positionH>
            <wp:positionV relativeFrom="paragraph">
              <wp:posOffset>158115</wp:posOffset>
            </wp:positionV>
            <wp:extent cx="4540885" cy="4239260"/>
            <wp:effectExtent l="19050" t="0" r="0" b="0"/>
            <wp:wrapSquare wrapText="bothSides"/>
            <wp:docPr id="6" name="Obrázek 5" descr="90561080_907510823016214_1481502342590234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61080_907510823016214_1481502342590234624_n.jpg"/>
                    <pic:cNvPicPr/>
                  </pic:nvPicPr>
                  <pic:blipFill>
                    <a:blip r:embed="rId9">
                      <a:biLevel thresh="50000"/>
                    </a:blip>
                    <a:srcRect l="26288" r="5325" b="52103"/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F2116A" w:rsidRDefault="00F2116A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622D0F" w:rsidP="000F496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lastRenderedPageBreak/>
        <w:pict>
          <v:shape id="_x0000_s1048" type="#_x0000_t202" style="position:absolute;left:0;text-align:left;margin-left:185.95pt;margin-top:4.2pt;width:114.7pt;height:34pt;z-index:251673600;mso-height-percent:200;mso-height-percent:200;mso-width-relative:margin;mso-height-relative:margin" stroked="f">
            <v:textbox style="mso-fit-shape-to-text:t">
              <w:txbxContent>
                <w:p w:rsidR="009448D6" w:rsidRPr="00622D0F" w:rsidRDefault="00622D0F" w:rsidP="009448D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22D0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HABR OBECNÝ</w:t>
                  </w:r>
                </w:p>
              </w:txbxContent>
            </v:textbox>
          </v:shape>
        </w:pict>
      </w: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262255</wp:posOffset>
            </wp:positionV>
            <wp:extent cx="3834130" cy="4175760"/>
            <wp:effectExtent l="190500" t="0" r="166370" b="0"/>
            <wp:wrapSquare wrapText="bothSides"/>
            <wp:docPr id="11" name="Obrázek 9" descr="91497296_233561624499416_68878275807375523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97296_233561624499416_6887827580737552384_n.jpg"/>
                    <pic:cNvPicPr/>
                  </pic:nvPicPr>
                  <pic:blipFill>
                    <a:blip r:embed="rId8">
                      <a:biLevel thresh="50000"/>
                    </a:blip>
                    <a:srcRect l="4184" t="35925" r="55836" b="3145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3413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right"/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622D0F" w:rsidP="000F49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 id="_x0000_s1052" type="#_x0000_t202" style="position:absolute;left:0;text-align:left;margin-left:179.5pt;margin-top:20.1pt;width:114.7pt;height:34pt;z-index:251677696;mso-height-percent:200;mso-height-percent:200;mso-width-relative:margin;mso-height-relative:margin" stroked="f">
            <v:textbox style="mso-fit-shape-to-text:t">
              <w:txbxContent>
                <w:p w:rsidR="00622D0F" w:rsidRPr="00622D0F" w:rsidRDefault="00622D0F" w:rsidP="00622D0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TOPOL ČERNÝ</w:t>
                  </w:r>
                </w:p>
              </w:txbxContent>
            </v:textbox>
          </v:shape>
        </w:pict>
      </w: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622D0F" w:rsidP="000F49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144780</wp:posOffset>
            </wp:positionV>
            <wp:extent cx="3887470" cy="3942080"/>
            <wp:effectExtent l="19050" t="0" r="0" b="0"/>
            <wp:wrapSquare wrapText="bothSides"/>
            <wp:docPr id="12" name="Obrázek 11" descr="90561080_907510823016214_1481502342590234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61080_907510823016214_1481502342590234624_n.jpg"/>
                    <pic:cNvPicPr/>
                  </pic:nvPicPr>
                  <pic:blipFill>
                    <a:blip r:embed="rId9">
                      <a:biLevel thresh="50000"/>
                    </a:blip>
                    <a:srcRect l="31724" t="49330" r="9599" b="6114"/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0F4961" w:rsidP="000F4961">
      <w:pPr>
        <w:jc w:val="center"/>
        <w:rPr>
          <w:rFonts w:ascii="Arial" w:hAnsi="Arial" w:cs="Arial"/>
          <w:sz w:val="28"/>
          <w:szCs w:val="28"/>
        </w:rPr>
      </w:pPr>
    </w:p>
    <w:p w:rsidR="000F4961" w:rsidRDefault="00622D0F" w:rsidP="000F49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lastRenderedPageBreak/>
        <w:pict>
          <v:shape id="_x0000_s1053" type="#_x0000_t202" style="position:absolute;left:0;text-align:left;margin-left:197.85pt;margin-top:1.4pt;width:85.35pt;height:33.25pt;z-index:251678720;mso-height-percent:200;mso-height-percent:200;mso-width-relative:margin;mso-height-relative:margin" stroked="f">
            <v:textbox style="mso-fit-shape-to-text:t">
              <w:txbxContent>
                <w:p w:rsidR="00622D0F" w:rsidRPr="00622D0F" w:rsidRDefault="00622D0F" w:rsidP="00622D0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TŘEŠEŇ </w:t>
                  </w:r>
                </w:p>
              </w:txbxContent>
            </v:textbox>
          </v:shape>
        </w:pict>
      </w: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622D0F" w:rsidP="000F4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13970</wp:posOffset>
            </wp:positionV>
            <wp:extent cx="4139565" cy="3716655"/>
            <wp:effectExtent l="19050" t="0" r="0" b="0"/>
            <wp:wrapSquare wrapText="bothSides"/>
            <wp:docPr id="13" name="Obrázek 12" descr="90564513_3364088543618648_51484562306241658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64513_3364088543618648_5148456230624165888_n.jpg"/>
                    <pic:cNvPicPr/>
                  </pic:nvPicPr>
                  <pic:blipFill>
                    <a:blip r:embed="rId10">
                      <a:biLevel thresh="50000"/>
                    </a:blip>
                    <a:srcRect l="5086" t="1745" r="23389" b="50080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Pr="000F4961" w:rsidRDefault="00622D0F" w:rsidP="000F4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 id="_x0000_s1051" type="#_x0000_t202" style="position:absolute;margin-left:197.85pt;margin-top:23.05pt;width:144.85pt;height:41.15pt;z-index:251676672;mso-width-relative:margin;mso-height-relative:margin" stroked="f">
            <v:textbox>
              <w:txbxContent>
                <w:p w:rsidR="00622D0F" w:rsidRPr="00622D0F" w:rsidRDefault="00622D0F" w:rsidP="00622D0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JABLOŇ DOMÁCÍ</w:t>
                  </w:r>
                </w:p>
              </w:txbxContent>
            </v:textbox>
          </v:shape>
        </w:pict>
      </w:r>
    </w:p>
    <w:p w:rsidR="000F4961" w:rsidRPr="000F4961" w:rsidRDefault="000F4961" w:rsidP="000F4961">
      <w:pPr>
        <w:rPr>
          <w:rFonts w:ascii="Arial" w:hAnsi="Arial" w:cs="Arial"/>
          <w:sz w:val="28"/>
          <w:szCs w:val="28"/>
        </w:rPr>
      </w:pPr>
    </w:p>
    <w:p w:rsidR="000F4961" w:rsidRDefault="00622D0F" w:rsidP="000F4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272415</wp:posOffset>
            </wp:positionV>
            <wp:extent cx="4025265" cy="3975735"/>
            <wp:effectExtent l="0" t="19050" r="0" b="5715"/>
            <wp:wrapSquare wrapText="bothSides"/>
            <wp:docPr id="15" name="Obrázek 14" descr="90784917_2165444053601511_6759322043277115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784917_2165444053601511_6759322043277115392_n.jpg"/>
                    <pic:cNvPicPr/>
                  </pic:nvPicPr>
                  <pic:blipFill>
                    <a:blip r:embed="rId11">
                      <a:biLevel thresh="50000"/>
                    </a:blip>
                    <a:srcRect l="48356" t="38740" r="13926" b="3356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2526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E13" w:rsidRDefault="000F4961" w:rsidP="000F4961">
      <w:pPr>
        <w:tabs>
          <w:tab w:val="left" w:pos="40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rPr>
          <w:rFonts w:ascii="Arial" w:hAnsi="Arial" w:cs="Arial"/>
          <w:sz w:val="28"/>
          <w:szCs w:val="28"/>
        </w:rPr>
      </w:pPr>
    </w:p>
    <w:p w:rsidR="000F4961" w:rsidRDefault="006D3E13" w:rsidP="006D3E13">
      <w:pPr>
        <w:tabs>
          <w:tab w:val="left" w:pos="149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D3E13" w:rsidRDefault="006D3E13" w:rsidP="006D3E13">
      <w:pPr>
        <w:tabs>
          <w:tab w:val="left" w:pos="1496"/>
        </w:tabs>
        <w:rPr>
          <w:rFonts w:ascii="Arial" w:hAnsi="Arial" w:cs="Arial"/>
          <w:sz w:val="28"/>
          <w:szCs w:val="28"/>
        </w:rPr>
      </w:pPr>
    </w:p>
    <w:p w:rsidR="006D3E13" w:rsidRDefault="00622D0F" w:rsidP="006D3E13">
      <w:pPr>
        <w:tabs>
          <w:tab w:val="left" w:pos="149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lastRenderedPageBreak/>
        <w:pict>
          <v:shape id="_x0000_s1054" type="#_x0000_t202" style="position:absolute;margin-left:184.9pt;margin-top:-5.15pt;width:154.55pt;height:52.05pt;z-index:251679744;mso-height-percent:200;mso-height-percent:200;mso-width-relative:margin;mso-height-relative:margin" stroked="f">
            <v:textbox style="mso-fit-shape-to-text:t">
              <w:txbxContent>
                <w:p w:rsidR="00622D0F" w:rsidRPr="00622D0F" w:rsidRDefault="00622D0F" w:rsidP="00622D0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HRUŠEŇ OBECNÁ</w:t>
                  </w:r>
                </w:p>
              </w:txbxContent>
            </v:textbox>
          </v:shape>
        </w:pict>
      </w:r>
    </w:p>
    <w:p w:rsidR="006D3E13" w:rsidRPr="006D3E13" w:rsidRDefault="00622D0F" w:rsidP="006D3E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206375</wp:posOffset>
            </wp:positionV>
            <wp:extent cx="3804285" cy="4084955"/>
            <wp:effectExtent l="19050" t="0" r="5715" b="0"/>
            <wp:wrapSquare wrapText="bothSides"/>
            <wp:docPr id="17" name="Obrázek 16" descr="90643755_1283429791867999_5153218516131774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43755_1283429791867999_5153218516131774464_n.jpg"/>
                    <pic:cNvPicPr/>
                  </pic:nvPicPr>
                  <pic:blipFill>
                    <a:blip r:embed="rId12">
                      <a:biLevel thresh="50000"/>
                    </a:blip>
                    <a:srcRect l="34049" t="1743" b="45174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Pr="006D3E13" w:rsidRDefault="003758B3" w:rsidP="006D3E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 id="_x0000_s1055" type="#_x0000_t202" style="position:absolute;margin-left:170.45pt;margin-top:15.4pt;width:197.05pt;height:33.25pt;z-index:251680768;mso-height-percent:200;mso-height-percent:200;mso-width-relative:margin;mso-height-relative:margin" stroked="f">
            <v:textbox style="mso-fit-shape-to-text:t">
              <w:txbxContent>
                <w:p w:rsidR="00622D0F" w:rsidRPr="00622D0F" w:rsidRDefault="003758B3" w:rsidP="00622D0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OSTRUŽINÍK MALINÍK</w:t>
                  </w:r>
                </w:p>
              </w:txbxContent>
            </v:textbox>
          </v:shape>
        </w:pict>
      </w:r>
    </w:p>
    <w:p w:rsidR="006D3E13" w:rsidRDefault="006D3E13" w:rsidP="006D3E13">
      <w:pPr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267335</wp:posOffset>
            </wp:positionV>
            <wp:extent cx="4132580" cy="3587115"/>
            <wp:effectExtent l="0" t="266700" r="0" b="280035"/>
            <wp:wrapSquare wrapText="bothSides"/>
            <wp:docPr id="18" name="Obrázek 17" descr="90784917_2165444053601511_6759322043277115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784917_2165444053601511_6759322043277115392_n.jpg"/>
                    <pic:cNvPicPr/>
                  </pic:nvPicPr>
                  <pic:blipFill>
                    <a:blip r:embed="rId11">
                      <a:biLevel thresh="50000"/>
                    </a:blip>
                    <a:srcRect l="7582" t="7775" r="49565" b="6440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3258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ab/>
      </w: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Default="006D3E1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</w:p>
    <w:p w:rsidR="006D3E13" w:rsidRPr="006D3E13" w:rsidRDefault="003758B3" w:rsidP="006D3E13">
      <w:pPr>
        <w:tabs>
          <w:tab w:val="left" w:pos="316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lastRenderedPageBreak/>
        <w:pict>
          <v:shape id="_x0000_s1057" type="#_x0000_t202" style="position:absolute;margin-left:141.9pt;margin-top:407.6pt;width:167.15pt;height:35.15pt;z-index:251682816;mso-width-relative:margin;mso-height-relative:margin" stroked="f">
            <v:textbox>
              <w:txbxContent>
                <w:p w:rsidR="00622D0F" w:rsidRPr="00622D0F" w:rsidRDefault="003758B3" w:rsidP="00622D0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BRUSNICE BORŮVKA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658495</wp:posOffset>
            </wp:positionV>
            <wp:extent cx="4232275" cy="3954780"/>
            <wp:effectExtent l="19050" t="0" r="0" b="0"/>
            <wp:wrapSquare wrapText="bothSides"/>
            <wp:docPr id="19" name="Obrázek 18" descr="90627977_590809734847999_1983778830619246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27977_590809734847999_1983778830619246592_n.jpg"/>
                    <pic:cNvPicPr/>
                  </pic:nvPicPr>
                  <pic:blipFill>
                    <a:blip r:embed="rId13">
                      <a:biLevel thresh="50000"/>
                    </a:blip>
                    <a:srcRect l="12410" t="51824" r="23598" b="3484"/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D0F">
        <w:rPr>
          <w:rFonts w:ascii="Arial" w:hAnsi="Arial" w:cs="Arial"/>
          <w:noProof/>
          <w:sz w:val="28"/>
          <w:szCs w:val="28"/>
          <w:lang w:eastAsia="cs-CZ"/>
        </w:rPr>
        <w:pict>
          <v:shape id="_x0000_s1056" type="#_x0000_t202" style="position:absolute;margin-left:154.5pt;margin-top:-5.7pt;width:154.55pt;height:37.95pt;z-index:251681792;mso-position-horizontal-relative:text;mso-position-vertical-relative:text;mso-width-relative:margin;mso-height-relative:margin" stroked="f">
            <v:textbox>
              <w:txbxContent>
                <w:p w:rsidR="00622D0F" w:rsidRPr="00622D0F" w:rsidRDefault="00622D0F" w:rsidP="00622D0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JAHODNÍK OBECNÝ</w:t>
                  </w:r>
                </w:p>
              </w:txbxContent>
            </v:textbox>
          </v:shape>
        </w:pict>
      </w:r>
      <w:r w:rsidR="00622D0F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5848350</wp:posOffset>
            </wp:positionV>
            <wp:extent cx="4045585" cy="4013835"/>
            <wp:effectExtent l="19050" t="0" r="0" b="0"/>
            <wp:wrapSquare wrapText="bothSides"/>
            <wp:docPr id="20" name="Obrázek 19" descr="90643755_1283429791867999_5153218516131774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43755_1283429791867999_5153218516131774464_n.jpg"/>
                    <pic:cNvPicPr/>
                  </pic:nvPicPr>
                  <pic:blipFill>
                    <a:blip r:embed="rId12">
                      <a:biLevel thresh="50000"/>
                    </a:blip>
                    <a:srcRect l="38907" t="54692"/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3E13" w:rsidRPr="006D3E13" w:rsidSect="00D93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06" w:rsidRDefault="00E75F06" w:rsidP="00940A92">
      <w:pPr>
        <w:spacing w:after="0" w:line="240" w:lineRule="auto"/>
      </w:pPr>
      <w:r>
        <w:separator/>
      </w:r>
    </w:p>
  </w:endnote>
  <w:endnote w:type="continuationSeparator" w:id="1">
    <w:p w:rsidR="00E75F06" w:rsidRDefault="00E75F06" w:rsidP="0094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06" w:rsidRDefault="00E75F06" w:rsidP="00940A92">
      <w:pPr>
        <w:spacing w:after="0" w:line="240" w:lineRule="auto"/>
      </w:pPr>
      <w:r>
        <w:separator/>
      </w:r>
    </w:p>
  </w:footnote>
  <w:footnote w:type="continuationSeparator" w:id="1">
    <w:p w:rsidR="00E75F06" w:rsidRDefault="00E75F06" w:rsidP="0094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5C7"/>
    <w:multiLevelType w:val="hybridMultilevel"/>
    <w:tmpl w:val="4406E54E"/>
    <w:lvl w:ilvl="0" w:tplc="3200A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20CE"/>
    <w:multiLevelType w:val="hybridMultilevel"/>
    <w:tmpl w:val="24D42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10E"/>
    <w:multiLevelType w:val="hybridMultilevel"/>
    <w:tmpl w:val="E69A6154"/>
    <w:lvl w:ilvl="0" w:tplc="8C320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30C"/>
    <w:multiLevelType w:val="hybridMultilevel"/>
    <w:tmpl w:val="52A28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F7F98"/>
    <w:multiLevelType w:val="hybridMultilevel"/>
    <w:tmpl w:val="F9EED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26E74"/>
    <w:multiLevelType w:val="hybridMultilevel"/>
    <w:tmpl w:val="EF64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53FAC"/>
    <w:multiLevelType w:val="hybridMultilevel"/>
    <w:tmpl w:val="F9EED37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487EBC"/>
    <w:multiLevelType w:val="hybridMultilevel"/>
    <w:tmpl w:val="EF64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856"/>
    <w:rsid w:val="00013B5B"/>
    <w:rsid w:val="00020DD1"/>
    <w:rsid w:val="000274C3"/>
    <w:rsid w:val="00032E38"/>
    <w:rsid w:val="00054B46"/>
    <w:rsid w:val="00063C8F"/>
    <w:rsid w:val="0007694A"/>
    <w:rsid w:val="00084856"/>
    <w:rsid w:val="00092185"/>
    <w:rsid w:val="000A26C7"/>
    <w:rsid w:val="000A4576"/>
    <w:rsid w:val="000B5AEE"/>
    <w:rsid w:val="000C7165"/>
    <w:rsid w:val="000F4961"/>
    <w:rsid w:val="000F5AB4"/>
    <w:rsid w:val="000F78F3"/>
    <w:rsid w:val="001026D2"/>
    <w:rsid w:val="00103016"/>
    <w:rsid w:val="00124328"/>
    <w:rsid w:val="00166ACB"/>
    <w:rsid w:val="00172B30"/>
    <w:rsid w:val="001756A2"/>
    <w:rsid w:val="001A373A"/>
    <w:rsid w:val="001A49B1"/>
    <w:rsid w:val="001B6BAF"/>
    <w:rsid w:val="001C4ACA"/>
    <w:rsid w:val="001C5F37"/>
    <w:rsid w:val="001E05D9"/>
    <w:rsid w:val="001E240B"/>
    <w:rsid w:val="001F2715"/>
    <w:rsid w:val="00203684"/>
    <w:rsid w:val="0020597D"/>
    <w:rsid w:val="00206863"/>
    <w:rsid w:val="002204D7"/>
    <w:rsid w:val="002240D8"/>
    <w:rsid w:val="002269D6"/>
    <w:rsid w:val="0023141A"/>
    <w:rsid w:val="00236B20"/>
    <w:rsid w:val="00266B33"/>
    <w:rsid w:val="002732A9"/>
    <w:rsid w:val="00291822"/>
    <w:rsid w:val="002B2537"/>
    <w:rsid w:val="002B5D81"/>
    <w:rsid w:val="002D4687"/>
    <w:rsid w:val="002D7E3D"/>
    <w:rsid w:val="002E47F3"/>
    <w:rsid w:val="002E5F74"/>
    <w:rsid w:val="002E6970"/>
    <w:rsid w:val="00313303"/>
    <w:rsid w:val="0034319B"/>
    <w:rsid w:val="00344EC7"/>
    <w:rsid w:val="00352478"/>
    <w:rsid w:val="00366394"/>
    <w:rsid w:val="00372BA9"/>
    <w:rsid w:val="003758B3"/>
    <w:rsid w:val="003A1110"/>
    <w:rsid w:val="003A29EB"/>
    <w:rsid w:val="003A553E"/>
    <w:rsid w:val="003B4642"/>
    <w:rsid w:val="003C7ACE"/>
    <w:rsid w:val="003D5D07"/>
    <w:rsid w:val="0041125D"/>
    <w:rsid w:val="0043045B"/>
    <w:rsid w:val="004363C4"/>
    <w:rsid w:val="00437393"/>
    <w:rsid w:val="0046729B"/>
    <w:rsid w:val="004742C2"/>
    <w:rsid w:val="004A1AAD"/>
    <w:rsid w:val="004A757A"/>
    <w:rsid w:val="004A75E9"/>
    <w:rsid w:val="004B1D24"/>
    <w:rsid w:val="004C56DB"/>
    <w:rsid w:val="004D0FE2"/>
    <w:rsid w:val="004E0214"/>
    <w:rsid w:val="004E2E82"/>
    <w:rsid w:val="004F1A54"/>
    <w:rsid w:val="004F52CF"/>
    <w:rsid w:val="00505A5E"/>
    <w:rsid w:val="00507455"/>
    <w:rsid w:val="0053199A"/>
    <w:rsid w:val="005347CC"/>
    <w:rsid w:val="0055062D"/>
    <w:rsid w:val="00550F25"/>
    <w:rsid w:val="00572AE2"/>
    <w:rsid w:val="00576C40"/>
    <w:rsid w:val="0058726C"/>
    <w:rsid w:val="005879FB"/>
    <w:rsid w:val="00587ADE"/>
    <w:rsid w:val="0059429A"/>
    <w:rsid w:val="00596A79"/>
    <w:rsid w:val="005A1A2B"/>
    <w:rsid w:val="005B0D17"/>
    <w:rsid w:val="005B6D31"/>
    <w:rsid w:val="005C14B3"/>
    <w:rsid w:val="005C22F0"/>
    <w:rsid w:val="005C5112"/>
    <w:rsid w:val="005D5F47"/>
    <w:rsid w:val="005D63FF"/>
    <w:rsid w:val="005D7B19"/>
    <w:rsid w:val="005F618D"/>
    <w:rsid w:val="00607FD8"/>
    <w:rsid w:val="00622D0F"/>
    <w:rsid w:val="006440C8"/>
    <w:rsid w:val="00664124"/>
    <w:rsid w:val="00690A70"/>
    <w:rsid w:val="0069792D"/>
    <w:rsid w:val="006A09E8"/>
    <w:rsid w:val="006B66C3"/>
    <w:rsid w:val="006C61A4"/>
    <w:rsid w:val="006D3E13"/>
    <w:rsid w:val="006D57C1"/>
    <w:rsid w:val="006F1A88"/>
    <w:rsid w:val="006F48BE"/>
    <w:rsid w:val="006F52A4"/>
    <w:rsid w:val="00725C81"/>
    <w:rsid w:val="00734D8F"/>
    <w:rsid w:val="00742AAB"/>
    <w:rsid w:val="00746693"/>
    <w:rsid w:val="007627ED"/>
    <w:rsid w:val="0077706B"/>
    <w:rsid w:val="007951D7"/>
    <w:rsid w:val="007B0E00"/>
    <w:rsid w:val="007C7066"/>
    <w:rsid w:val="00801B50"/>
    <w:rsid w:val="00802E52"/>
    <w:rsid w:val="0081199D"/>
    <w:rsid w:val="00813FF9"/>
    <w:rsid w:val="00814C69"/>
    <w:rsid w:val="00816A82"/>
    <w:rsid w:val="00833100"/>
    <w:rsid w:val="00835CD2"/>
    <w:rsid w:val="00837B7A"/>
    <w:rsid w:val="00846402"/>
    <w:rsid w:val="00852C36"/>
    <w:rsid w:val="00857A29"/>
    <w:rsid w:val="008833F5"/>
    <w:rsid w:val="00883821"/>
    <w:rsid w:val="008A3080"/>
    <w:rsid w:val="008D0C74"/>
    <w:rsid w:val="008E2C6B"/>
    <w:rsid w:val="008F1FB1"/>
    <w:rsid w:val="00910B42"/>
    <w:rsid w:val="00916AEE"/>
    <w:rsid w:val="00916E0A"/>
    <w:rsid w:val="0093307A"/>
    <w:rsid w:val="00937664"/>
    <w:rsid w:val="00940A92"/>
    <w:rsid w:val="00941DDC"/>
    <w:rsid w:val="009448D6"/>
    <w:rsid w:val="00951178"/>
    <w:rsid w:val="00966F76"/>
    <w:rsid w:val="00967F5A"/>
    <w:rsid w:val="0099142C"/>
    <w:rsid w:val="009B2F52"/>
    <w:rsid w:val="009D77DF"/>
    <w:rsid w:val="009E030F"/>
    <w:rsid w:val="009E59A7"/>
    <w:rsid w:val="009F0ADF"/>
    <w:rsid w:val="009F0B0E"/>
    <w:rsid w:val="00A00F5D"/>
    <w:rsid w:val="00A01266"/>
    <w:rsid w:val="00A02053"/>
    <w:rsid w:val="00A033D2"/>
    <w:rsid w:val="00A04A80"/>
    <w:rsid w:val="00A31E78"/>
    <w:rsid w:val="00A41E66"/>
    <w:rsid w:val="00A4232C"/>
    <w:rsid w:val="00A50095"/>
    <w:rsid w:val="00A51ABF"/>
    <w:rsid w:val="00A574D9"/>
    <w:rsid w:val="00A7554A"/>
    <w:rsid w:val="00A95C77"/>
    <w:rsid w:val="00AB0BA9"/>
    <w:rsid w:val="00AD1138"/>
    <w:rsid w:val="00AD7EB5"/>
    <w:rsid w:val="00AE7DE4"/>
    <w:rsid w:val="00B04EF7"/>
    <w:rsid w:val="00B05A98"/>
    <w:rsid w:val="00B12840"/>
    <w:rsid w:val="00B27C69"/>
    <w:rsid w:val="00B42D7D"/>
    <w:rsid w:val="00B46A30"/>
    <w:rsid w:val="00B53B00"/>
    <w:rsid w:val="00B72624"/>
    <w:rsid w:val="00B87156"/>
    <w:rsid w:val="00B9075F"/>
    <w:rsid w:val="00B928E7"/>
    <w:rsid w:val="00B95745"/>
    <w:rsid w:val="00BA1C00"/>
    <w:rsid w:val="00BF04EE"/>
    <w:rsid w:val="00BF23EA"/>
    <w:rsid w:val="00C33453"/>
    <w:rsid w:val="00C74507"/>
    <w:rsid w:val="00C76DED"/>
    <w:rsid w:val="00CB2A15"/>
    <w:rsid w:val="00CC5593"/>
    <w:rsid w:val="00CC6BCF"/>
    <w:rsid w:val="00CD0D66"/>
    <w:rsid w:val="00CF3139"/>
    <w:rsid w:val="00D035F1"/>
    <w:rsid w:val="00D164E2"/>
    <w:rsid w:val="00D4079F"/>
    <w:rsid w:val="00D503E1"/>
    <w:rsid w:val="00D51EFE"/>
    <w:rsid w:val="00D5269A"/>
    <w:rsid w:val="00D52F4A"/>
    <w:rsid w:val="00D531F9"/>
    <w:rsid w:val="00D62B80"/>
    <w:rsid w:val="00D736C2"/>
    <w:rsid w:val="00D8649C"/>
    <w:rsid w:val="00D93318"/>
    <w:rsid w:val="00DA05E2"/>
    <w:rsid w:val="00DF0B03"/>
    <w:rsid w:val="00DF4EE2"/>
    <w:rsid w:val="00E14AC9"/>
    <w:rsid w:val="00E15DAE"/>
    <w:rsid w:val="00E2475C"/>
    <w:rsid w:val="00E301D1"/>
    <w:rsid w:val="00E370D9"/>
    <w:rsid w:val="00E43DB0"/>
    <w:rsid w:val="00E52060"/>
    <w:rsid w:val="00E67BC0"/>
    <w:rsid w:val="00E75F06"/>
    <w:rsid w:val="00EB41A6"/>
    <w:rsid w:val="00ED528D"/>
    <w:rsid w:val="00ED5ECF"/>
    <w:rsid w:val="00EE30C6"/>
    <w:rsid w:val="00EE5F5C"/>
    <w:rsid w:val="00F200B0"/>
    <w:rsid w:val="00F2116A"/>
    <w:rsid w:val="00F429AD"/>
    <w:rsid w:val="00F4384C"/>
    <w:rsid w:val="00F51862"/>
    <w:rsid w:val="00F5196B"/>
    <w:rsid w:val="00F560E4"/>
    <w:rsid w:val="00F562A4"/>
    <w:rsid w:val="00F73DB1"/>
    <w:rsid w:val="00F74BD4"/>
    <w:rsid w:val="00F75560"/>
    <w:rsid w:val="00F824D9"/>
    <w:rsid w:val="00FB5C14"/>
    <w:rsid w:val="00FC1A0B"/>
    <w:rsid w:val="00FD2680"/>
    <w:rsid w:val="00FD2A14"/>
    <w:rsid w:val="00FE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AC9"/>
    <w:pPr>
      <w:ind w:left="720"/>
      <w:contextualSpacing/>
    </w:pPr>
  </w:style>
  <w:style w:type="table" w:styleId="Mkatabulky">
    <w:name w:val="Table Grid"/>
    <w:basedOn w:val="Normlntabulka"/>
    <w:uiPriority w:val="39"/>
    <w:rsid w:val="0081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B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94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0A92"/>
  </w:style>
  <w:style w:type="paragraph" w:styleId="Zpat">
    <w:name w:val="footer"/>
    <w:basedOn w:val="Normln"/>
    <w:link w:val="ZpatChar"/>
    <w:uiPriority w:val="99"/>
    <w:semiHidden/>
    <w:unhideWhenUsed/>
    <w:rsid w:val="0094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0A92"/>
  </w:style>
  <w:style w:type="character" w:styleId="Hypertextovodkaz">
    <w:name w:val="Hyperlink"/>
    <w:basedOn w:val="Standardnpsmoodstavce"/>
    <w:uiPriority w:val="99"/>
    <w:semiHidden/>
    <w:unhideWhenUsed/>
    <w:rsid w:val="00991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Denisa-PC</dc:creator>
  <cp:lastModifiedBy>Martin</cp:lastModifiedBy>
  <cp:revision>2</cp:revision>
  <cp:lastPrinted>2018-11-20T13:53:00Z</cp:lastPrinted>
  <dcterms:created xsi:type="dcterms:W3CDTF">2020-03-25T13:08:00Z</dcterms:created>
  <dcterms:modified xsi:type="dcterms:W3CDTF">2020-03-25T13:08:00Z</dcterms:modified>
</cp:coreProperties>
</file>