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5B" w:rsidRDefault="00466D9C">
      <w:r>
        <w:rPr>
          <w:noProof/>
          <w:lang w:eastAsia="cs-CZ"/>
        </w:rPr>
        <w:drawing>
          <wp:inline distT="0" distB="0" distL="0" distR="0" wp14:anchorId="7EA67662">
            <wp:extent cx="581025" cy="57912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13" cy="5811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16318" w:rsidRPr="00D04AED">
        <w:rPr>
          <w:b/>
        </w:rPr>
        <w:t xml:space="preserve">Poznáte mě, když se představím? </w:t>
      </w:r>
      <w:r w:rsidRPr="00D04AED">
        <w:rPr>
          <w:b/>
        </w:rPr>
        <w:t>Jaký druh ptáka, žijící u nás, se skrývá v hádance?</w:t>
      </w:r>
    </w:p>
    <w:p w:rsidR="0051391F" w:rsidRDefault="0051391F" w:rsidP="0051391F"/>
    <w:p w:rsidR="005C5241" w:rsidRDefault="007A5716" w:rsidP="007A5716">
      <w:r>
        <w:t xml:space="preserve">Správné odpovědi: </w:t>
      </w:r>
      <w:r>
        <w:br/>
        <w:t xml:space="preserve">1. </w:t>
      </w:r>
      <w:r w:rsidR="005C5241">
        <w:t>Čáp bílý, 2. Vrána černá, 3. Sýkorka koňad</w:t>
      </w:r>
      <w:r>
        <w:t>ra, 4. Sova (Kulíšek nejmenší), 5. Datel černý,</w:t>
      </w:r>
      <w:r>
        <w:br/>
        <w:t>6. Sojka obecná, 7. Labuť velká, 8. Vlaštovka obecná</w:t>
      </w:r>
    </w:p>
    <w:p w:rsidR="00F263C2" w:rsidRDefault="00F263C2" w:rsidP="007A5716"/>
    <w:p w:rsidR="00F263C2" w:rsidRDefault="00F263C2" w:rsidP="007A5716"/>
    <w:p w:rsidR="00F263C2" w:rsidRDefault="00F263C2" w:rsidP="007A5716">
      <w:bookmarkStart w:id="0" w:name="_GoBack"/>
      <w:bookmarkEnd w:id="0"/>
    </w:p>
    <w:p w:rsidR="0051391F" w:rsidRDefault="007A5716" w:rsidP="0051391F">
      <w:r>
        <w:t>Zdroje:</w:t>
      </w:r>
    </w:p>
    <w:p w:rsidR="007A5716" w:rsidRDefault="007A5716" w:rsidP="007A5716">
      <w:r>
        <w:t>https://www.fotoaparat.cz/fotogalerie/fotografie/453507/</w:t>
      </w:r>
    </w:p>
    <w:p w:rsidR="007A5716" w:rsidRDefault="007A5716" w:rsidP="007A5716">
      <w:r>
        <w:t>https://www.abicko.cz/clanek/video/16172/cap-je-ptakem-roku-kolik-jich-u-nas-zije.html</w:t>
      </w:r>
    </w:p>
    <w:p w:rsidR="007A5716" w:rsidRDefault="007A5716" w:rsidP="007A5716">
      <w:r>
        <w:t>http://www.zivocich.com/clanky/seznamte-se-s-zivocichem/d:labut-velka-kralovsky-ptak</w:t>
      </w:r>
    </w:p>
    <w:p w:rsidR="007A5716" w:rsidRDefault="007A5716" w:rsidP="007A5716">
      <w:r>
        <w:t>https://temata.rozhlas.cz/vlastovka-obecna-7970655</w:t>
      </w:r>
    </w:p>
    <w:p w:rsidR="007A5716" w:rsidRDefault="007A5716" w:rsidP="007A5716">
      <w:r>
        <w:t>https://cs.wikipedia.org/wiki/Vrána_černá</w:t>
      </w:r>
    </w:p>
    <w:p w:rsidR="007A5716" w:rsidRDefault="007A5716" w:rsidP="007A5716">
      <w:r>
        <w:t>http://www.casopis.ochranaprirody.cz/zamereno-na-verejnost/datel-cerny-ptak-roku-2017/</w:t>
      </w:r>
    </w:p>
    <w:p w:rsidR="007A5716" w:rsidRDefault="007A5716" w:rsidP="007A5716">
      <w:r>
        <w:t>https://cs.wikipedia.org/wiki/Sojka_obecná</w:t>
      </w:r>
    </w:p>
    <w:p w:rsidR="007A5716" w:rsidRDefault="007A5716" w:rsidP="007A5716">
      <w:r>
        <w:t>https://www.biolib.cz/cz/image/id276702/</w:t>
      </w:r>
    </w:p>
    <w:p w:rsidR="007A5716" w:rsidRDefault="007A5716" w:rsidP="007A5716"/>
    <w:p w:rsidR="007A5716" w:rsidRDefault="007A5716" w:rsidP="0051391F"/>
    <w:p w:rsidR="0051391F" w:rsidRDefault="0051391F" w:rsidP="0051391F"/>
    <w:sectPr w:rsidR="0051391F" w:rsidSect="00D04AE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F25B5"/>
    <w:multiLevelType w:val="hybridMultilevel"/>
    <w:tmpl w:val="D9067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D5BA7"/>
    <w:multiLevelType w:val="hybridMultilevel"/>
    <w:tmpl w:val="9B32519A"/>
    <w:lvl w:ilvl="0" w:tplc="6C7A0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875292"/>
    <w:multiLevelType w:val="hybridMultilevel"/>
    <w:tmpl w:val="D9067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B05AA"/>
    <w:multiLevelType w:val="hybridMultilevel"/>
    <w:tmpl w:val="B7DAD6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17B09"/>
    <w:multiLevelType w:val="hybridMultilevel"/>
    <w:tmpl w:val="8418FE08"/>
    <w:lvl w:ilvl="0" w:tplc="B4464E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9C"/>
    <w:rsid w:val="001C34D7"/>
    <w:rsid w:val="00416318"/>
    <w:rsid w:val="00466D9C"/>
    <w:rsid w:val="0051391F"/>
    <w:rsid w:val="005C5241"/>
    <w:rsid w:val="00634469"/>
    <w:rsid w:val="007A5716"/>
    <w:rsid w:val="00892140"/>
    <w:rsid w:val="008E4640"/>
    <w:rsid w:val="00CD60DF"/>
    <w:rsid w:val="00D04AED"/>
    <w:rsid w:val="00F2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B9DA"/>
  <w15:chartTrackingRefBased/>
  <w15:docId w15:val="{CB4DD136-04DB-482A-A808-E895001E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D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5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57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109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Jana Nevřelová</cp:lastModifiedBy>
  <cp:revision>6</cp:revision>
  <cp:lastPrinted>2020-03-26T08:16:00Z</cp:lastPrinted>
  <dcterms:created xsi:type="dcterms:W3CDTF">2020-03-26T06:49:00Z</dcterms:created>
  <dcterms:modified xsi:type="dcterms:W3CDTF">2020-03-29T08:57:00Z</dcterms:modified>
</cp:coreProperties>
</file>