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46C" w:rsidRDefault="00240A0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6B49D7" wp14:editId="0BFC7F7F">
                <wp:simplePos x="0" y="0"/>
                <wp:positionH relativeFrom="column">
                  <wp:posOffset>871855</wp:posOffset>
                </wp:positionH>
                <wp:positionV relativeFrom="margin">
                  <wp:align>top</wp:align>
                </wp:positionV>
                <wp:extent cx="4286250" cy="1247775"/>
                <wp:effectExtent l="0" t="0" r="0" b="9525"/>
                <wp:wrapSquare wrapText="bothSides"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40A0A" w:rsidRPr="00240A0A" w:rsidRDefault="00240A0A" w:rsidP="00240A0A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Hravý středověk</w:t>
                            </w:r>
                            <w:r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240A0A"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Rytíři</w:t>
                            </w:r>
                          </w:p>
                          <w:p w:rsidR="00240A0A" w:rsidRPr="00240A0A" w:rsidRDefault="00240A0A" w:rsidP="00240A0A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B49D7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68.65pt;margin-top:0;width:337.5pt;height:9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" filled="f" stroked="f">
                <v:fill o:detectmouseclick="t"/>
                <v:textbox>
                  <w:txbxContent>
                    <w:p w:rsidR="00240A0A" w:rsidRPr="00240A0A" w:rsidRDefault="00240A0A" w:rsidP="00240A0A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Hravý středověk</w:t>
                      </w:r>
                      <w:r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240A0A"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Rytíři</w:t>
                      </w:r>
                    </w:p>
                    <w:p w:rsidR="00240A0A" w:rsidRPr="00240A0A" w:rsidRDefault="00240A0A" w:rsidP="00240A0A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9D2479">
        <w:rPr>
          <w:noProof/>
          <w:lang w:eastAsia="cs-CZ"/>
        </w:rPr>
        <w:drawing>
          <wp:inline distT="0" distB="0" distL="0" distR="0" wp14:anchorId="530F6EFF" wp14:editId="1221FC97">
            <wp:extent cx="523875" cy="5045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08" cy="542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2479">
        <w:t xml:space="preserve"> </w:t>
      </w:r>
    </w:p>
    <w:p w:rsidR="004A446C" w:rsidRDefault="004A446C"/>
    <w:p w:rsidR="004A446C" w:rsidRDefault="00240A0A">
      <w:r w:rsidRPr="004A446C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EC4DD9B" wp14:editId="4176750D">
            <wp:simplePos x="0" y="0"/>
            <wp:positionH relativeFrom="column">
              <wp:posOffset>3567430</wp:posOffset>
            </wp:positionH>
            <wp:positionV relativeFrom="paragraph">
              <wp:posOffset>3175</wp:posOffset>
            </wp:positionV>
            <wp:extent cx="2838450" cy="4010025"/>
            <wp:effectExtent l="0" t="0" r="0" b="9525"/>
            <wp:wrapSquare wrapText="bothSides"/>
            <wp:docPr id="1" name="Obrázek 1" descr="Ausmalbilder Pferd mit Ritter - Pferde Malvorlagen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malbilder Pferd mit Ritter - Pferde Malvorlagen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446C" w:rsidRDefault="004A446C"/>
    <w:p w:rsidR="00EE3D44" w:rsidRPr="00EE3D44" w:rsidRDefault="00A970EC" w:rsidP="00A970EC">
      <w:pPr>
        <w:rPr>
          <w:b/>
        </w:rPr>
      </w:pPr>
      <w:r w:rsidRPr="00EE3D44">
        <w:rPr>
          <w:b/>
        </w:rPr>
        <w:t xml:space="preserve">Kdo to byl rytíř? </w:t>
      </w:r>
    </w:p>
    <w:p w:rsidR="004A446C" w:rsidRDefault="00A970EC" w:rsidP="00A970EC">
      <w:r>
        <w:t xml:space="preserve">Ve středověku byl rytíř především bojovník na koni. </w:t>
      </w:r>
      <w:r w:rsidR="008E449A">
        <w:br/>
      </w:r>
      <w:r>
        <w:t xml:space="preserve">Slovo je odvozeno od německého </w:t>
      </w:r>
      <w:proofErr w:type="spellStart"/>
      <w:r>
        <w:t>ritter</w:t>
      </w:r>
      <w:proofErr w:type="spellEnd"/>
      <w:r w:rsidR="008E449A">
        <w:t xml:space="preserve"> </w:t>
      </w:r>
      <w:r>
        <w:t>=</w:t>
      </w:r>
      <w:r w:rsidR="008E449A">
        <w:t xml:space="preserve"> </w:t>
      </w:r>
      <w:r>
        <w:t xml:space="preserve">jezdec. </w:t>
      </w:r>
      <w:r w:rsidR="00AA576A">
        <w:t>Věrně sloužil</w:t>
      </w:r>
      <w:r w:rsidRPr="00A970EC">
        <w:t xml:space="preserve"> králi i své dámě. Když nebyli na válečném tažení, předváděli bojové umění a odvahu na turnajích. Tyto hry </w:t>
      </w:r>
      <w:r w:rsidR="008E449A">
        <w:br/>
      </w:r>
      <w:r w:rsidRPr="00A970EC">
        <w:t>či závody se pořádaly na počest významné události. Oblíbenou disciplínou se stala jízda na koni s dřevcem. Cílem bylo shodit soka ze sedla a sám se v něm udržet. Bojovalo se také ale mečem či palicí.</w:t>
      </w:r>
    </w:p>
    <w:p w:rsidR="00EE3D44" w:rsidRPr="00EE3D44" w:rsidRDefault="00EE3D44" w:rsidP="00A970EC">
      <w:pPr>
        <w:rPr>
          <w:b/>
        </w:rPr>
      </w:pPr>
      <w:r w:rsidRPr="00EE3D44">
        <w:rPr>
          <w:b/>
        </w:rPr>
        <w:t>Výcvik rytíře</w:t>
      </w:r>
    </w:p>
    <w:p w:rsidR="00EE3D44" w:rsidRPr="00A970EC" w:rsidRDefault="00EE3D44" w:rsidP="00A970EC">
      <w:r w:rsidRPr="00EE3D44">
        <w:t>Výchova mladého šlechtice, který se měl stát rytířem, trvala dlouhá léta. V sedmi letech byl poslán k cizímu šlechtickému dvoru, kde se jako páže učil správnému chování a věrné službě pánovi. Ve čtrnácti letech se z pážete stal panoš, který směl nosit meč. Učil se jezdit na koni, šermovat, střílet lukem a překonávat různé útrapy.</w:t>
      </w:r>
    </w:p>
    <w:p w:rsidR="004A446C" w:rsidRDefault="00EE3D44">
      <w:pPr>
        <w:rPr>
          <w:b/>
        </w:rPr>
      </w:pPr>
      <w:r w:rsidRPr="00EE3D44">
        <w:rPr>
          <w:b/>
        </w:rPr>
        <w:t xml:space="preserve">Znáš </w:t>
      </w:r>
      <w:r>
        <w:rPr>
          <w:b/>
        </w:rPr>
        <w:t>sedm rytířských</w:t>
      </w:r>
      <w:r w:rsidRPr="00EE3D44">
        <w:rPr>
          <w:b/>
        </w:rPr>
        <w:t xml:space="preserve"> dovednosti?</w:t>
      </w:r>
      <w:r>
        <w:rPr>
          <w:b/>
        </w:rPr>
        <w:t xml:space="preserve"> </w:t>
      </w:r>
    </w:p>
    <w:p w:rsidR="0067667C" w:rsidRDefault="00227539" w:rsidP="00B47A46">
      <w:r>
        <w:t>b</w:t>
      </w:r>
      <w:r w:rsidR="00B47A46" w:rsidRPr="00B47A46">
        <w:t>oj</w:t>
      </w:r>
      <w:r>
        <w:t xml:space="preserve"> s</w:t>
      </w:r>
      <w:r w:rsidR="00B47A46" w:rsidRPr="00B47A46">
        <w:t xml:space="preserve"> mečem, dýkou, kopím a sekyrou, lukostřelba, jízda na koni, tanec, hra v šachy, plavání, skládání veršů a písní</w:t>
      </w:r>
    </w:p>
    <w:p w:rsidR="0067667C" w:rsidRDefault="0067667C" w:rsidP="00B47A46">
      <w:pPr>
        <w:rPr>
          <w:b/>
        </w:rPr>
      </w:pPr>
      <w:r>
        <w:rPr>
          <w:b/>
        </w:rPr>
        <w:t>Úkol: s</w:t>
      </w:r>
      <w:r w:rsidRPr="0067667C">
        <w:rPr>
          <w:b/>
        </w:rPr>
        <w:t>eřaď báseň tak, aby se rýmovala:</w:t>
      </w:r>
    </w:p>
    <w:p w:rsidR="00227539" w:rsidRPr="00227539" w:rsidRDefault="00227539" w:rsidP="00B47A46">
      <w:r w:rsidRPr="00227539">
        <w:t>Rytíř v nouzi pomáhá,</w:t>
      </w:r>
    </w:p>
    <w:p w:rsidR="0067667C" w:rsidRPr="0067667C" w:rsidRDefault="0067667C" w:rsidP="0067667C">
      <w:r w:rsidRPr="0067667C">
        <w:t>Kdo je rytíř, nemá strach,</w:t>
      </w:r>
    </w:p>
    <w:p w:rsidR="0067667C" w:rsidRPr="0067667C" w:rsidRDefault="0067667C" w:rsidP="0067667C">
      <w:r w:rsidRPr="0067667C">
        <w:t>Nechová se zbaběle,</w:t>
      </w:r>
    </w:p>
    <w:p w:rsidR="0067667C" w:rsidRDefault="0067667C" w:rsidP="0067667C">
      <w:pPr>
        <w:rPr>
          <w:b/>
        </w:rPr>
      </w:pPr>
      <w:r w:rsidRPr="0067667C">
        <w:t>tak zní naše přísaha</w:t>
      </w:r>
      <w:r w:rsidRPr="0067667C">
        <w:rPr>
          <w:b/>
        </w:rPr>
        <w:t>.</w:t>
      </w:r>
    </w:p>
    <w:p w:rsidR="00227539" w:rsidRPr="00227539" w:rsidRDefault="00227539" w:rsidP="0067667C">
      <w:r w:rsidRPr="00227539">
        <w:t>ani ve dne, ani v tmách.</w:t>
      </w:r>
    </w:p>
    <w:p w:rsidR="00227539" w:rsidRPr="00227539" w:rsidRDefault="00227539" w:rsidP="0067667C">
      <w:r w:rsidRPr="00227539">
        <w:t>chrání svoje přátele.</w:t>
      </w:r>
    </w:p>
    <w:p w:rsidR="004A446C" w:rsidRDefault="004A446C"/>
    <w:p w:rsidR="004A446C" w:rsidRDefault="004A446C"/>
    <w:p w:rsidR="004A446C" w:rsidRDefault="004A446C"/>
    <w:p w:rsidR="0067667C" w:rsidRDefault="0067667C"/>
    <w:p w:rsidR="004A446C" w:rsidRDefault="0019244F">
      <w:r w:rsidRPr="00EE3D44">
        <w:rPr>
          <w:b/>
        </w:rPr>
        <w:lastRenderedPageBreak/>
        <w:t>Pasování na rytíře</w:t>
      </w:r>
      <w:r w:rsidR="00EE3D44">
        <w:br/>
      </w:r>
      <w:r w:rsidR="00EE3D44" w:rsidRPr="00EE3D44">
        <w:t>Na rytíře byl mladý šlechtic pasován v jednadvaceti letech. Byl oblečen do bílého roucha a nebyl ozbrojen. Při pasování poklekl před krále</w:t>
      </w:r>
      <w:r w:rsidR="00EE3D44">
        <w:t xml:space="preserve"> (či královnu)</w:t>
      </w:r>
      <w:r w:rsidR="00EE3D44" w:rsidRPr="00EE3D44">
        <w:t xml:space="preserve"> a ten jej udeřil na rameno plochou stranou meče. </w:t>
      </w:r>
      <w:r w:rsidR="00EE3D44">
        <w:t>A předal mu přilbu, štít, ostruhy</w:t>
      </w:r>
      <w:r w:rsidR="00EE3D44" w:rsidRPr="00EE3D44">
        <w:t xml:space="preserve"> a pás s mečem (odtud pasování na rytíře)</w:t>
      </w:r>
      <w:r w:rsidR="00EE3D44">
        <w:t>.</w:t>
      </w:r>
      <w:r w:rsidR="00EE3D44" w:rsidRPr="00EE3D44">
        <w:t xml:space="preserve"> Součástí téměř posvátného obřadu pasování byla i přísaha, v níž se rytíř zavázal dodržovat ctnosti svého stavu.</w:t>
      </w:r>
    </w:p>
    <w:p w:rsidR="004A446C" w:rsidRDefault="004A446C"/>
    <w:p w:rsidR="004A446C" w:rsidRDefault="004A446C"/>
    <w:p w:rsidR="00240A0A" w:rsidRDefault="00240A0A" w:rsidP="008E449A">
      <w:pPr>
        <w:jc w:val="center"/>
      </w:pPr>
      <w:r w:rsidRPr="00240A0A">
        <w:rPr>
          <w:noProof/>
          <w:lang w:eastAsia="cs-CZ"/>
        </w:rPr>
        <w:drawing>
          <wp:inline distT="0" distB="0" distL="0" distR="0">
            <wp:extent cx="4641286" cy="6830261"/>
            <wp:effectExtent l="0" t="0" r="6985" b="8890"/>
            <wp:docPr id="8" name="Obrázek 8" descr="Lineart for some kind of parody of the John William Waterhouse painting I di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neart for some kind of parody of the John William Waterhouse painting I did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106" cy="686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D44" w:rsidRDefault="00EE3D44"/>
    <w:p w:rsidR="0019244F" w:rsidRDefault="00A970EC" w:rsidP="00A970EC">
      <w:r w:rsidRPr="00A970EC">
        <w:lastRenderedPageBreak/>
        <w:t>Středověký rytíř si nezískával slávu jen vojenským uměním a statečností v boji. Mezi rytíři se vysoce cenily i jejich mravní ctnosti, které se zavázali dodržovat při obřadu pasování</w:t>
      </w:r>
      <w:r>
        <w:t>. Rytíř měl věrně sloužit králi a královně,</w:t>
      </w:r>
      <w:r w:rsidRPr="00A970EC">
        <w:t xml:space="preserve"> bránit křesťanskou víru a hájit ty, kterým je nespravedlivě ubližováno.</w:t>
      </w:r>
    </w:p>
    <w:p w:rsidR="0019244F" w:rsidRDefault="0019244F" w:rsidP="00A970EC"/>
    <w:p w:rsidR="00A970EC" w:rsidRPr="0019244F" w:rsidRDefault="00173418" w:rsidP="00A970EC">
      <w:pPr>
        <w:rPr>
          <w:b/>
          <w:sz w:val="36"/>
          <w:szCs w:val="36"/>
        </w:rPr>
      </w:pPr>
      <w:r w:rsidRPr="0019244F">
        <w:rPr>
          <w:b/>
          <w:sz w:val="36"/>
          <w:szCs w:val="36"/>
        </w:rPr>
        <w:t>Z</w:t>
      </w:r>
      <w:r w:rsidR="00AA576A">
        <w:rPr>
          <w:b/>
          <w:sz w:val="36"/>
          <w:szCs w:val="36"/>
        </w:rPr>
        <w:t>ahraj si na rytíře a zkus prokázat</w:t>
      </w:r>
      <w:r w:rsidRPr="0019244F">
        <w:rPr>
          <w:b/>
          <w:sz w:val="36"/>
          <w:szCs w:val="36"/>
        </w:rPr>
        <w:t xml:space="preserve"> následující </w:t>
      </w:r>
      <w:r w:rsidR="00AA576A">
        <w:rPr>
          <w:b/>
          <w:sz w:val="36"/>
          <w:szCs w:val="36"/>
        </w:rPr>
        <w:t>rytířské ctnosti</w:t>
      </w:r>
    </w:p>
    <w:p w:rsidR="00173418" w:rsidRDefault="00173418" w:rsidP="00A970EC">
      <w:pPr>
        <w:rPr>
          <w:b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41E71" wp14:editId="3300B8B5">
                <wp:simplePos x="0" y="0"/>
                <wp:positionH relativeFrom="column">
                  <wp:posOffset>1424305</wp:posOffset>
                </wp:positionH>
                <wp:positionV relativeFrom="page">
                  <wp:posOffset>2409825</wp:posOffset>
                </wp:positionV>
                <wp:extent cx="977900" cy="484505"/>
                <wp:effectExtent l="0" t="19050" r="31750" b="29845"/>
                <wp:wrapThrough wrapText="bothSides">
                  <wp:wrapPolygon edited="0">
                    <wp:start x="15148" y="-849"/>
                    <wp:lineTo x="0" y="3397"/>
                    <wp:lineTo x="0" y="16136"/>
                    <wp:lineTo x="15148" y="22081"/>
                    <wp:lineTo x="17252" y="22081"/>
                    <wp:lineTo x="21039" y="13588"/>
                    <wp:lineTo x="21881" y="9342"/>
                    <wp:lineTo x="17252" y="-849"/>
                    <wp:lineTo x="15148" y="-849"/>
                  </wp:wrapPolygon>
                </wp:wrapThrough>
                <wp:docPr id="12" name="Šipka doprav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8303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2" o:spid="_x0000_s1026" type="#_x0000_t13" style="position:absolute;margin-left:112.15pt;margin-top:189.75pt;width:77pt;height:3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" adj="16249" fillcolor="#5b9bd5 [3204]" strokecolor="#1f4d78 [1604]" strokeweight="1pt">
                <w10:wrap type="through" anchory="page"/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     </w:t>
      </w:r>
    </w:p>
    <w:p w:rsidR="00173418" w:rsidRDefault="008E449A" w:rsidP="00A970EC">
      <w:pPr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18D63E" wp14:editId="22DFC96A">
                <wp:simplePos x="0" y="0"/>
                <wp:positionH relativeFrom="column">
                  <wp:posOffset>1443355</wp:posOffset>
                </wp:positionH>
                <wp:positionV relativeFrom="page">
                  <wp:posOffset>3070713</wp:posOffset>
                </wp:positionV>
                <wp:extent cx="977900" cy="484505"/>
                <wp:effectExtent l="0" t="19050" r="31750" b="29845"/>
                <wp:wrapNone/>
                <wp:docPr id="13" name="Šipka doprav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4D451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13" o:spid="_x0000_s1026" type="#_x0000_t13" style="position:absolute;margin-left:113.65pt;margin-top:241.8pt;width:77pt;height:3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" adj="16249" fillcolor="#5b9bd5 [3204]" strokecolor="#1f4d78 [1604]" strokeweight="1pt">
                <w10:wrap anchory="page"/>
              </v:shape>
            </w:pict>
          </mc:Fallback>
        </mc:AlternateContent>
      </w:r>
      <w:r w:rsidR="00173418"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Statečnost</w:t>
      </w:r>
      <w:r w:rsidR="00173418"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br/>
      </w:r>
      <w:r w:rsidR="0019244F"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  projdi strašidelnou chodbou</w:t>
      </w:r>
      <w:r w:rsidR="0019244F"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br/>
      </w:r>
      <w:r w:rsidR="0019244F"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br/>
      </w:r>
    </w:p>
    <w:p w:rsidR="0019244F" w:rsidRDefault="00173418" w:rsidP="00A970EC">
      <w:pPr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Rozvaha</w:t>
      </w:r>
      <w:r w:rsidR="0019244F"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                                          napiš dopis</w:t>
      </w:r>
    </w:p>
    <w:p w:rsidR="00173418" w:rsidRDefault="00173418" w:rsidP="00A970EC">
      <w:pPr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1443355</wp:posOffset>
                </wp:positionH>
                <wp:positionV relativeFrom="paragraph">
                  <wp:posOffset>257028</wp:posOffset>
                </wp:positionV>
                <wp:extent cx="978408" cy="484632"/>
                <wp:effectExtent l="0" t="19050" r="31750" b="29845"/>
                <wp:wrapNone/>
                <wp:docPr id="14" name="Šipka doprav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DD492" id="Šipka doprava 14" o:spid="_x0000_s1026" type="#_x0000_t13" style="position:absolute;margin-left:113.65pt;margin-top:20.25pt;width:77.05pt;height:3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" adj="16250" fillcolor="#5b9bd5 [3204]" strokecolor="#1f4d78 [1604]" strokeweight="1pt"/>
            </w:pict>
          </mc:Fallback>
        </mc:AlternateContent>
      </w:r>
    </w:p>
    <w:p w:rsidR="00173418" w:rsidRDefault="00173418" w:rsidP="00A970EC">
      <w:pPr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Vytrvalost </w:t>
      </w:r>
      <w:r w:rsidR="0019244F"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                                      projdi bludištěm</w:t>
      </w:r>
    </w:p>
    <w:p w:rsidR="00173418" w:rsidRDefault="00173418" w:rsidP="00A970EC">
      <w:pPr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259862</wp:posOffset>
                </wp:positionV>
                <wp:extent cx="978408" cy="484632"/>
                <wp:effectExtent l="0" t="19050" r="31750" b="29845"/>
                <wp:wrapNone/>
                <wp:docPr id="15" name="Šipka doprav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6BAE7" id="Šipka doprava 15" o:spid="_x0000_s1026" type="#_x0000_t13" style="position:absolute;margin-left:112.9pt;margin-top:20.45pt;width:77.05pt;height:38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" adj="16250" fillcolor="#5b9bd5 [3204]" strokecolor="#1f4d78 [1604]" strokeweight="1pt"/>
            </w:pict>
          </mc:Fallback>
        </mc:AlternateContent>
      </w:r>
    </w:p>
    <w:p w:rsidR="00173418" w:rsidRDefault="00173418" w:rsidP="00A970EC">
      <w:pPr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Zručnost</w:t>
      </w:r>
      <w:r w:rsidR="0019244F"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                                          vyrob si štít</w:t>
      </w:r>
    </w:p>
    <w:p w:rsidR="00173418" w:rsidRDefault="00173418" w:rsidP="00A970EC">
      <w:pPr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250043</wp:posOffset>
                </wp:positionV>
                <wp:extent cx="978408" cy="484632"/>
                <wp:effectExtent l="0" t="19050" r="31750" b="29845"/>
                <wp:wrapNone/>
                <wp:docPr id="16" name="Šipka doprav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7316D" id="Šipka doprava 16" o:spid="_x0000_s1026" type="#_x0000_t13" style="position:absolute;margin-left:114.4pt;margin-top:19.7pt;width:77.05pt;height:3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" adj="16250" fillcolor="#5b9bd5 [3204]" strokecolor="#1f4d78 [1604]" strokeweight="1pt"/>
            </w:pict>
          </mc:Fallback>
        </mc:AlternateContent>
      </w:r>
    </w:p>
    <w:p w:rsidR="005946BB" w:rsidRDefault="00173418" w:rsidP="00A970EC">
      <w:pPr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Štědrost      </w:t>
      </w:r>
      <w:r w:rsidR="0019244F"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                </w:t>
      </w:r>
      <w:r w:rsidR="00AA576A"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                   udělej někomu radost, vyrob dárek</w:t>
      </w:r>
      <w:r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    </w:t>
      </w:r>
    </w:p>
    <w:p w:rsidR="005946BB" w:rsidRDefault="00F77143" w:rsidP="00A970EC">
      <w:pPr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969FA7" wp14:editId="1077B15F">
                <wp:simplePos x="0" y="0"/>
                <wp:positionH relativeFrom="column">
                  <wp:posOffset>1452880</wp:posOffset>
                </wp:positionH>
                <wp:positionV relativeFrom="paragraph">
                  <wp:posOffset>240177</wp:posOffset>
                </wp:positionV>
                <wp:extent cx="978408" cy="484632"/>
                <wp:effectExtent l="0" t="19050" r="31750" b="29845"/>
                <wp:wrapNone/>
                <wp:docPr id="21" name="Šipka doprav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3DBA9" id="Šipka doprava 21" o:spid="_x0000_s1026" type="#_x0000_t13" style="position:absolute;margin-left:114.4pt;margin-top:18.9pt;width:77.05pt;height:38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" adj="16250" fillcolor="#5b9bd5 [3204]" strokecolor="#1f4d78 [1604]" strokeweight="1pt"/>
            </w:pict>
          </mc:Fallback>
        </mc:AlternateContent>
      </w:r>
    </w:p>
    <w:p w:rsidR="00173418" w:rsidRDefault="005946BB" w:rsidP="00A970EC">
      <w:pPr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Pozornost </w:t>
      </w:r>
      <w:r w:rsidR="00173418"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    </w:t>
      </w:r>
      <w:r w:rsidR="00F77143"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                                 splň úkoly na dalších stránkách</w:t>
      </w:r>
    </w:p>
    <w:p w:rsidR="00F77143" w:rsidRDefault="00F77143" w:rsidP="00A970EC">
      <w:pPr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</w:p>
    <w:p w:rsidR="00F77143" w:rsidRDefault="00F77143" w:rsidP="00A970EC">
      <w:pPr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</w:p>
    <w:p w:rsidR="00173418" w:rsidRDefault="00F77143" w:rsidP="00A970EC">
      <w:pPr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F77143">
        <w:rPr>
          <w:noProof/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lastRenderedPageBreak/>
        <w:drawing>
          <wp:inline distT="0" distB="0" distL="0" distR="0">
            <wp:extent cx="5780315" cy="7994053"/>
            <wp:effectExtent l="0" t="0" r="0" b="6985"/>
            <wp:docPr id="22" name="Obrázek 22" descr="http://www.predskolaci.cz/wp-content/uploads/2008/10/str-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www.predskolaci.cz/wp-content/uploads/2008/10/str-16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39" b="8829"/>
                    <a:stretch/>
                  </pic:blipFill>
                  <pic:spPr bwMode="auto">
                    <a:xfrm>
                      <a:off x="0" y="0"/>
                      <a:ext cx="5788765" cy="800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7143" w:rsidRDefault="00F77143" w:rsidP="00A970EC">
      <w:pPr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</w:p>
    <w:p w:rsidR="00F77143" w:rsidRDefault="00F77143" w:rsidP="00A970EC">
      <w:pPr>
        <w:rPr>
          <w:sz w:val="32"/>
          <w:szCs w:val="32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</w:p>
    <w:p w:rsidR="004A446C" w:rsidRPr="004A446C" w:rsidRDefault="004A446C">
      <w:pPr>
        <w:rPr>
          <w:b/>
        </w:rPr>
      </w:pPr>
      <w:r w:rsidRPr="004A446C">
        <w:rPr>
          <w:b/>
        </w:rPr>
        <w:lastRenderedPageBreak/>
        <w:t>Najdi na postavě rytíře tyto části zbroje:</w:t>
      </w:r>
    </w:p>
    <w:p w:rsidR="004A446C" w:rsidRDefault="004A446C" w:rsidP="004A446C">
      <w:r>
        <w:t>1. Pás</w:t>
      </w:r>
    </w:p>
    <w:p w:rsidR="004A446C" w:rsidRDefault="004A446C" w:rsidP="004A446C">
      <w:r>
        <w:t>2. Helmice</w:t>
      </w:r>
    </w:p>
    <w:p w:rsidR="004A446C" w:rsidRDefault="004A446C" w:rsidP="004A446C">
      <w:r>
        <w:t>3. Štít</w:t>
      </w:r>
    </w:p>
    <w:p w:rsidR="004A446C" w:rsidRDefault="004A446C" w:rsidP="004A446C">
      <w:r>
        <w:t>4. Meč</w:t>
      </w:r>
    </w:p>
    <w:p w:rsidR="004A446C" w:rsidRDefault="0002170F" w:rsidP="004A446C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EADE1" wp14:editId="37D14F01">
                <wp:simplePos x="0" y="0"/>
                <wp:positionH relativeFrom="column">
                  <wp:posOffset>4234180</wp:posOffset>
                </wp:positionH>
                <wp:positionV relativeFrom="paragraph">
                  <wp:posOffset>243840</wp:posOffset>
                </wp:positionV>
                <wp:extent cx="933450" cy="122872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576A" w:rsidRDefault="0002170F">
                            <w:r w:rsidRPr="0002170F">
                              <w:rPr>
                                <w:b/>
                              </w:rPr>
                              <w:t>Ostruhy</w:t>
                            </w:r>
                            <w:r>
                              <w:t xml:space="preserve"> sloužily rytíři k pobídnutí koně, aby rychle zareagoval.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EADE1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7" type="#_x0000_t202" style="position:absolute;margin-left:333.4pt;margin-top:19.2pt;width:73.5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" fillcolor="white [3201]" stroked="f" strokeweight=".5pt">
                <v:textbox>
                  <w:txbxContent>
                    <w:p w:rsidR="00AA576A" w:rsidRDefault="0002170F">
                      <w:r w:rsidRPr="0002170F">
                        <w:rPr>
                          <w:b/>
                        </w:rPr>
                        <w:t>Ostruhy</w:t>
                      </w:r>
                      <w:r>
                        <w:t xml:space="preserve"> sloužily rytíři k pobídnutí koně, aby rychle zareagoval.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299B2F" wp14:editId="76333569">
                <wp:simplePos x="0" y="0"/>
                <wp:positionH relativeFrom="column">
                  <wp:posOffset>3967480</wp:posOffset>
                </wp:positionH>
                <wp:positionV relativeFrom="paragraph">
                  <wp:posOffset>15240</wp:posOffset>
                </wp:positionV>
                <wp:extent cx="1409700" cy="1609725"/>
                <wp:effectExtent l="0" t="0" r="19050" b="28575"/>
                <wp:wrapNone/>
                <wp:docPr id="2" name="Svislý svit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6097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A16B1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Svislý svitek 2" o:spid="_x0000_s1026" type="#_x0000_t97" style="position:absolute;margin-left:312.4pt;margin-top:1.2pt;width:111pt;height:12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" fillcolor="white [3201]" strokecolor="#70ad47 [3209]" strokeweight="1pt">
                <v:stroke joinstyle="miter"/>
              </v:shape>
            </w:pict>
          </mc:Fallback>
        </mc:AlternateContent>
      </w:r>
      <w:r w:rsidR="004A446C">
        <w:t>5. Drátěný kroužkový oděv</w:t>
      </w:r>
    </w:p>
    <w:p w:rsidR="004A446C" w:rsidRDefault="004A446C" w:rsidP="004A446C">
      <w:r>
        <w:t>6. Ostruhy</w:t>
      </w:r>
    </w:p>
    <w:p w:rsidR="004A446C" w:rsidRDefault="004A446C"/>
    <w:p w:rsidR="004A446C" w:rsidRDefault="004A446C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3C17A08" wp14:editId="307335FC">
            <wp:simplePos x="0" y="0"/>
            <wp:positionH relativeFrom="margin">
              <wp:posOffset>85725</wp:posOffset>
            </wp:positionH>
            <wp:positionV relativeFrom="paragraph">
              <wp:posOffset>5080</wp:posOffset>
            </wp:positionV>
            <wp:extent cx="2451100" cy="4755515"/>
            <wp:effectExtent l="0" t="0" r="6350" b="698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475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A446C" w:rsidRDefault="004A446C"/>
    <w:p w:rsidR="004A446C" w:rsidRDefault="004A446C"/>
    <w:p w:rsidR="004A446C" w:rsidRDefault="004A446C"/>
    <w:p w:rsidR="004A446C" w:rsidRDefault="004A446C"/>
    <w:p w:rsidR="004A446C" w:rsidRDefault="0002170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429E97" wp14:editId="04CAF3E1">
                <wp:simplePos x="0" y="0"/>
                <wp:positionH relativeFrom="column">
                  <wp:posOffset>2748280</wp:posOffset>
                </wp:positionH>
                <wp:positionV relativeFrom="paragraph">
                  <wp:posOffset>63500</wp:posOffset>
                </wp:positionV>
                <wp:extent cx="2152650" cy="2705100"/>
                <wp:effectExtent l="0" t="0" r="19050" b="19050"/>
                <wp:wrapNone/>
                <wp:docPr id="10" name="Svislý svit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7051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052AE" id="Svislý svitek 10" o:spid="_x0000_s1026" type="#_x0000_t97" style="position:absolute;margin-left:216.4pt;margin-top:5pt;width:169.5pt;height:21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" fillcolor="white [3201]" strokecolor="#70ad47 [3209]" strokeweight="1pt">
                <v:stroke joinstyle="miter"/>
              </v:shape>
            </w:pict>
          </mc:Fallback>
        </mc:AlternateContent>
      </w:r>
    </w:p>
    <w:p w:rsidR="004A446C" w:rsidRDefault="0002170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9B603BD" wp14:editId="26BA1160">
                <wp:simplePos x="0" y="0"/>
                <wp:positionH relativeFrom="column">
                  <wp:posOffset>3100705</wp:posOffset>
                </wp:positionH>
                <wp:positionV relativeFrom="paragraph">
                  <wp:posOffset>64135</wp:posOffset>
                </wp:positionV>
                <wp:extent cx="1381125" cy="230505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70F" w:rsidRDefault="0002170F">
                            <w:r w:rsidRPr="0002170F">
                              <w:rPr>
                                <w:b/>
                              </w:rPr>
                              <w:t>Štít</w:t>
                            </w:r>
                            <w:r>
                              <w:t xml:space="preserve"> – a</w:t>
                            </w:r>
                            <w:r w:rsidRPr="0002170F">
                              <w:t>by bojovníci ukrytí v kovovém brnění poznali, kdo je kdo, malovali si na štíty a praporce osobní znaky. Synové měli stejný znak jako jejich otec. Tak se časem vyvinula dědičná znamení neboli erby.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603BD" id="Textové pole 2" o:spid="_x0000_s1028" type="#_x0000_t202" style="position:absolute;margin-left:244.15pt;margin-top:5.05pt;width:108.75pt;height:181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" stroked="f">
                <v:textbox>
                  <w:txbxContent>
                    <w:p w:rsidR="0002170F" w:rsidRDefault="0002170F">
                      <w:r w:rsidRPr="0002170F">
                        <w:rPr>
                          <w:b/>
                        </w:rPr>
                        <w:t>Štít</w:t>
                      </w:r>
                      <w:r>
                        <w:t xml:space="preserve"> – a</w:t>
                      </w:r>
                      <w:r w:rsidRPr="0002170F">
                        <w:t>by bojovníci ukrytí v kovovém brnění poznali, kdo je kdo, malovali si na štíty a praporce osobní znaky. Synové měli stejný znak jako jejich otec. Tak se časem vyvinula dědičná znamení neboli erby.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446C" w:rsidRDefault="004A446C"/>
    <w:p w:rsidR="004A446C" w:rsidRDefault="004A446C"/>
    <w:p w:rsidR="004A446C" w:rsidRDefault="004A446C"/>
    <w:p w:rsidR="004A446C" w:rsidRDefault="004A446C"/>
    <w:p w:rsidR="004A446C" w:rsidRDefault="004A446C"/>
    <w:p w:rsidR="004A446C" w:rsidRDefault="004A446C"/>
    <w:p w:rsidR="00A57D5B" w:rsidRDefault="00CD06A8">
      <w:pPr>
        <w:rPr>
          <w:noProof/>
          <w:lang w:eastAsia="cs-CZ"/>
        </w:rPr>
      </w:pPr>
    </w:p>
    <w:p w:rsidR="00F60BFA" w:rsidRDefault="00F60BFA">
      <w:pPr>
        <w:rPr>
          <w:noProof/>
          <w:lang w:eastAsia="cs-CZ"/>
        </w:rPr>
      </w:pPr>
    </w:p>
    <w:p w:rsidR="00F60BFA" w:rsidRDefault="00F77143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B9D192A" wp14:editId="44DB2591">
                <wp:simplePos x="0" y="0"/>
                <wp:positionH relativeFrom="column">
                  <wp:posOffset>2599055</wp:posOffset>
                </wp:positionH>
                <wp:positionV relativeFrom="paragraph">
                  <wp:posOffset>312420</wp:posOffset>
                </wp:positionV>
                <wp:extent cx="3781425" cy="245110"/>
                <wp:effectExtent l="0" t="0" r="9525" b="2540"/>
                <wp:wrapSquare wrapText="bothSides"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D9B" w:rsidRDefault="00132D9B">
                            <w:r>
                              <w:t xml:space="preserve">Tuto drátěnou košili a </w:t>
                            </w:r>
                            <w:proofErr w:type="spellStart"/>
                            <w:r>
                              <w:t>šorc</w:t>
                            </w:r>
                            <w:proofErr w:type="spellEnd"/>
                            <w:r>
                              <w:t xml:space="preserve"> ke krytí slabin najdeš v naší expozici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D192A" id="_x0000_s1029" type="#_x0000_t202" style="position:absolute;margin-left:204.65pt;margin-top:24.6pt;width:297.75pt;height:19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" stroked="f">
                <v:textbox>
                  <w:txbxContent>
                    <w:p w:rsidR="00132D9B" w:rsidRDefault="00132D9B">
                      <w:r>
                        <w:t>Tuto drátěnou košili a šorc ke krytí slabin najdeš v naší expozici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A53D5B" wp14:editId="372F9437">
                <wp:simplePos x="0" y="0"/>
                <wp:positionH relativeFrom="column">
                  <wp:posOffset>1967230</wp:posOffset>
                </wp:positionH>
                <wp:positionV relativeFrom="paragraph">
                  <wp:posOffset>267335</wp:posOffset>
                </wp:positionV>
                <wp:extent cx="4476750" cy="2457450"/>
                <wp:effectExtent l="0" t="0" r="19050" b="19050"/>
                <wp:wrapNone/>
                <wp:docPr id="11" name="Svislý svit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245745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3920E" id="Svislý svitek 11" o:spid="_x0000_s1026" type="#_x0000_t97" style="position:absolute;margin-left:154.9pt;margin-top:21.05pt;width:352.5pt;height:19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" fillcolor="white [3201]" strokecolor="#70ad47 [3209]" strokeweight="1pt">
                <v:stroke joinstyle="miter"/>
              </v:shape>
            </w:pict>
          </mc:Fallback>
        </mc:AlternateContent>
      </w:r>
    </w:p>
    <w:p w:rsidR="00F60BFA" w:rsidRDefault="00F77143">
      <w:pPr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2E648D" wp14:editId="0FD4773A">
                <wp:simplePos x="0" y="0"/>
                <wp:positionH relativeFrom="column">
                  <wp:posOffset>2357755</wp:posOffset>
                </wp:positionH>
                <wp:positionV relativeFrom="paragraph">
                  <wp:posOffset>408305</wp:posOffset>
                </wp:positionV>
                <wp:extent cx="3676650" cy="1962150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2D9B" w:rsidRDefault="005946BB">
                            <w:r w:rsidRPr="005946BB">
                              <w:rPr>
                                <w:noProof/>
                              </w:rPr>
                              <w:drawing>
                                <wp:inline distT="0" distB="0" distL="0" distR="0" wp14:anchorId="7345E5F1" wp14:editId="5B9342EA">
                                  <wp:extent cx="3352800" cy="1885950"/>
                                  <wp:effectExtent l="0" t="0" r="0" b="1905"/>
                                  <wp:docPr id="20" name="Obrázek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0" cy="1885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E648D" id="Textové pole 17" o:spid="_x0000_s1030" type="#_x0000_t202" style="position:absolute;margin-left:185.65pt;margin-top:32.15pt;width:289.5pt;height:154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" fillcolor="white [3201]" stroked="f" strokeweight=".5pt">
                <v:textbox>
                  <w:txbxContent>
                    <w:p w:rsidR="00132D9B" w:rsidRDefault="005946BB">
                      <w:r w:rsidRPr="005946BB">
                        <w:drawing>
                          <wp:inline distT="0" distB="0" distL="0" distR="0" wp14:anchorId="7345E5F1" wp14:editId="5B9342EA">
                            <wp:extent cx="3352800" cy="1885950"/>
                            <wp:effectExtent l="0" t="0" r="0" b="1905"/>
                            <wp:docPr id="20" name="Obrázek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0" cy="1885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60BFA" w:rsidRDefault="00F60BFA">
      <w:pPr>
        <w:rPr>
          <w:noProof/>
          <w:lang w:eastAsia="cs-CZ"/>
        </w:rPr>
      </w:pPr>
    </w:p>
    <w:p w:rsidR="00F60BFA" w:rsidRDefault="00F60BFA">
      <w:pPr>
        <w:rPr>
          <w:noProof/>
          <w:lang w:eastAsia="cs-CZ"/>
        </w:rPr>
      </w:pPr>
    </w:p>
    <w:p w:rsidR="00132D9B" w:rsidRDefault="00132D9B">
      <w:pPr>
        <w:rPr>
          <w:noProof/>
          <w:lang w:eastAsia="cs-CZ"/>
        </w:rPr>
      </w:pPr>
    </w:p>
    <w:p w:rsidR="00F77143" w:rsidRDefault="00F77143">
      <w:pPr>
        <w:rPr>
          <w:noProof/>
          <w:lang w:eastAsia="cs-CZ"/>
        </w:rPr>
      </w:pPr>
    </w:p>
    <w:p w:rsidR="008E449A" w:rsidRDefault="008E449A">
      <w:pPr>
        <w:rPr>
          <w:b/>
          <w:noProof/>
          <w:lang w:eastAsia="cs-CZ"/>
        </w:rPr>
      </w:pPr>
    </w:p>
    <w:p w:rsidR="00F60BFA" w:rsidRPr="009D2479" w:rsidRDefault="00AA576A">
      <w:pPr>
        <w:rPr>
          <w:b/>
          <w:noProof/>
          <w:lang w:eastAsia="cs-CZ"/>
        </w:rPr>
      </w:pPr>
      <w:r>
        <w:rPr>
          <w:b/>
          <w:noProof/>
          <w:lang w:eastAsia="cs-CZ"/>
        </w:rPr>
        <w:lastRenderedPageBreak/>
        <w:t>Štít</w:t>
      </w:r>
      <w:r w:rsidR="00F60BFA" w:rsidRPr="009D2479">
        <w:rPr>
          <w:b/>
          <w:noProof/>
          <w:lang w:eastAsia="cs-CZ"/>
        </w:rPr>
        <w:t xml:space="preserve"> si můžeš vyb</w:t>
      </w:r>
      <w:r w:rsidR="009D2479">
        <w:rPr>
          <w:b/>
          <w:noProof/>
          <w:lang w:eastAsia="cs-CZ"/>
        </w:rPr>
        <w:t>ar</w:t>
      </w:r>
      <w:r w:rsidR="00F60BFA" w:rsidRPr="009D2479">
        <w:rPr>
          <w:b/>
          <w:noProof/>
          <w:lang w:eastAsia="cs-CZ"/>
        </w:rPr>
        <w:t xml:space="preserve">vit nebo si ho vytvořit se svým </w:t>
      </w:r>
      <w:r w:rsidR="00132D9B">
        <w:rPr>
          <w:b/>
          <w:noProof/>
          <w:lang w:eastAsia="cs-CZ"/>
        </w:rPr>
        <w:t>vlastním motivem</w:t>
      </w:r>
    </w:p>
    <w:p w:rsidR="00F60BFA" w:rsidRDefault="00F60BFA">
      <w:r w:rsidRPr="00F60BFA">
        <w:rPr>
          <w:noProof/>
          <w:lang w:eastAsia="cs-CZ"/>
        </w:rPr>
        <w:drawing>
          <wp:inline distT="0" distB="0" distL="0" distR="0">
            <wp:extent cx="5667375" cy="7334250"/>
            <wp:effectExtent l="0" t="0" r="9525" b="0"/>
            <wp:docPr id="5" name="Obrázek 5" descr="https://www.redtedart.com/wp-content/uploads/2013/12/shield_595_7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www.redtedart.com/wp-content/uploads/2013/12/shield_595_770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479" w:rsidRDefault="009D2479"/>
    <w:p w:rsidR="009D2479" w:rsidRDefault="009D2479"/>
    <w:p w:rsidR="00AA576A" w:rsidRDefault="00AA576A"/>
    <w:p w:rsidR="009D2479" w:rsidRDefault="009D2479"/>
    <w:p w:rsidR="009D2479" w:rsidRDefault="00F77143">
      <w:pPr>
        <w:rPr>
          <w:b/>
        </w:rPr>
      </w:pPr>
      <w:r>
        <w:rPr>
          <w:b/>
        </w:rPr>
        <w:lastRenderedPageBreak/>
        <w:t>Pomůžeš najít princezně cestu na hrad</w:t>
      </w:r>
      <w:r w:rsidR="009D2479" w:rsidRPr="009D2479">
        <w:rPr>
          <w:b/>
        </w:rPr>
        <w:t>?</w:t>
      </w:r>
    </w:p>
    <w:p w:rsidR="009D2479" w:rsidRPr="009D2479" w:rsidRDefault="009D2479">
      <w:pPr>
        <w:rPr>
          <w:b/>
        </w:rPr>
      </w:pPr>
      <w:r w:rsidRPr="009D2479">
        <w:rPr>
          <w:b/>
          <w:noProof/>
          <w:lang w:eastAsia="cs-CZ"/>
        </w:rPr>
        <w:drawing>
          <wp:inline distT="0" distB="0" distL="0" distR="0">
            <wp:extent cx="5372100" cy="6915150"/>
            <wp:effectExtent l="0" t="0" r="0" b="0"/>
            <wp:docPr id="7" name="Obrázek 7" descr="Welcome to Dover Publ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lcome to Dover Publication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2479" w:rsidRPr="009D2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6A8" w:rsidRDefault="00CD06A8" w:rsidP="004A446C">
      <w:pPr>
        <w:spacing w:after="0" w:line="240" w:lineRule="auto"/>
      </w:pPr>
      <w:r>
        <w:separator/>
      </w:r>
    </w:p>
  </w:endnote>
  <w:endnote w:type="continuationSeparator" w:id="0">
    <w:p w:rsidR="00CD06A8" w:rsidRDefault="00CD06A8" w:rsidP="004A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6A8" w:rsidRDefault="00CD06A8" w:rsidP="004A446C">
      <w:pPr>
        <w:spacing w:after="0" w:line="240" w:lineRule="auto"/>
      </w:pPr>
      <w:r>
        <w:separator/>
      </w:r>
    </w:p>
  </w:footnote>
  <w:footnote w:type="continuationSeparator" w:id="0">
    <w:p w:rsidR="00CD06A8" w:rsidRDefault="00CD06A8" w:rsidP="004A4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D1C0E"/>
    <w:multiLevelType w:val="hybridMultilevel"/>
    <w:tmpl w:val="2258E5BA"/>
    <w:lvl w:ilvl="0" w:tplc="5AEC88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46C"/>
    <w:rsid w:val="0002170F"/>
    <w:rsid w:val="00132D9B"/>
    <w:rsid w:val="00173418"/>
    <w:rsid w:val="0019244F"/>
    <w:rsid w:val="00227539"/>
    <w:rsid w:val="00240A0A"/>
    <w:rsid w:val="004A446C"/>
    <w:rsid w:val="005946BB"/>
    <w:rsid w:val="00634469"/>
    <w:rsid w:val="0067667C"/>
    <w:rsid w:val="00892140"/>
    <w:rsid w:val="008E449A"/>
    <w:rsid w:val="009D2479"/>
    <w:rsid w:val="00A970EC"/>
    <w:rsid w:val="00AA576A"/>
    <w:rsid w:val="00AD132E"/>
    <w:rsid w:val="00B42339"/>
    <w:rsid w:val="00B47A46"/>
    <w:rsid w:val="00C51B28"/>
    <w:rsid w:val="00CC30D7"/>
    <w:rsid w:val="00CD06A8"/>
    <w:rsid w:val="00EE3D44"/>
    <w:rsid w:val="00F60BFA"/>
    <w:rsid w:val="00F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F8E06"/>
  <w15:chartTrackingRefBased/>
  <w15:docId w15:val="{343AB56C-633D-4C27-BA31-FA733E6C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4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446C"/>
  </w:style>
  <w:style w:type="paragraph" w:styleId="Zpat">
    <w:name w:val="footer"/>
    <w:basedOn w:val="Normln"/>
    <w:link w:val="ZpatChar"/>
    <w:uiPriority w:val="99"/>
    <w:unhideWhenUsed/>
    <w:rsid w:val="004A4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446C"/>
  </w:style>
  <w:style w:type="paragraph" w:styleId="Odstavecseseznamem">
    <w:name w:val="List Paragraph"/>
    <w:basedOn w:val="Normln"/>
    <w:uiPriority w:val="34"/>
    <w:qFormat/>
    <w:rsid w:val="00B47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://www.ausmalbilder-pferde.eu/ausmalen/Pferd-mit-Ritter.html&amp;psig=AOvVaw1dOzgD3cHURE7weUA9Yv2L&amp;ust=1587112195440000&amp;source=images&amp;cd=vfe&amp;ved=0CAIQjRxqFwoTCKiNnOjD7OgCFQAAAAAdAAAAABBC" TargetMode="External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gif"/><Relationship Id="rId5" Type="http://schemas.openxmlformats.org/officeDocument/2006/relationships/footnotes" Target="footnotes.xml"/><Relationship Id="rId15" Type="http://schemas.openxmlformats.org/officeDocument/2006/relationships/image" Target="media/image7.gi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Nevřelová Jana</cp:lastModifiedBy>
  <cp:revision>7</cp:revision>
  <dcterms:created xsi:type="dcterms:W3CDTF">2020-04-20T07:24:00Z</dcterms:created>
  <dcterms:modified xsi:type="dcterms:W3CDTF">2020-04-23T09:03:00Z</dcterms:modified>
</cp:coreProperties>
</file>