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A97" w:rsidRPr="00504A97" w:rsidRDefault="00504A97" w:rsidP="00B6204B">
      <w:pPr>
        <w:rPr>
          <w:b/>
        </w:rPr>
      </w:pPr>
      <w:r w:rsidRPr="00504A97">
        <w:rPr>
          <w:b/>
        </w:rPr>
        <w:t>Správné odpovědi a zdroje</w:t>
      </w:r>
      <w:r w:rsidR="00D64895">
        <w:rPr>
          <w:b/>
        </w:rPr>
        <w:t xml:space="preserve"> k pracovnímu listu Rytíři</w:t>
      </w:r>
    </w:p>
    <w:p w:rsidR="00B6204B" w:rsidRDefault="00B6204B" w:rsidP="00B6204B">
      <w:r>
        <w:t>Kdo je rytíř, nemá strach,</w:t>
      </w:r>
    </w:p>
    <w:p w:rsidR="00B6204B" w:rsidRDefault="00B6204B" w:rsidP="00B6204B">
      <w:r>
        <w:t>ani ve dne, ani v tmách.</w:t>
      </w:r>
    </w:p>
    <w:p w:rsidR="00B6204B" w:rsidRDefault="00B6204B" w:rsidP="00B6204B">
      <w:r>
        <w:t>Nechová se zbaběle,</w:t>
      </w:r>
    </w:p>
    <w:p w:rsidR="00B6204B" w:rsidRDefault="00B6204B" w:rsidP="00B6204B">
      <w:r>
        <w:t>chrání svoje přátele.</w:t>
      </w:r>
    </w:p>
    <w:p w:rsidR="00B6204B" w:rsidRDefault="00B6204B" w:rsidP="00B6204B">
      <w:r>
        <w:t>Rytíř v nouzi pomáhá,</w:t>
      </w:r>
    </w:p>
    <w:p w:rsidR="00A57D5B" w:rsidRDefault="00B6204B" w:rsidP="00B6204B">
      <w:r>
        <w:t>tak zní naše přísaha.</w:t>
      </w:r>
    </w:p>
    <w:p w:rsidR="002F7418" w:rsidRDefault="002F7418" w:rsidP="00B620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AE2833" wp14:editId="0548D538">
                <wp:simplePos x="0" y="0"/>
                <wp:positionH relativeFrom="margin">
                  <wp:posOffset>2508885</wp:posOffset>
                </wp:positionH>
                <wp:positionV relativeFrom="paragraph">
                  <wp:posOffset>215265</wp:posOffset>
                </wp:positionV>
                <wp:extent cx="676275" cy="28575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418" w:rsidRDefault="002F7418">
                            <w:r>
                              <w:t>helmice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E283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7.55pt;margin-top:16.95pt;width:53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uWyKQIAACEEAAAOAAAAZHJzL2Uyb0RvYy54bWysU1tu2zAQ/C/QOxD8r2ULlu0IkYPUqYsC&#10;6QNIegCKoiyiJJclaUvujXqOXKxLynGM9K+oPgiudjmcnR1e3wxakYNwXoKp6GwypUQYDo00u4p+&#10;f9y+W1HiAzMNU2BERY/C05v12zfXvS1FDh2oRjiCIMaXva1oF4Its8zzTmjmJ2CFwWQLTrOAodtl&#10;jWM9omuV5dPpIuvBNdYBF97j37sxSdcJv20FD1/b1otAVEWRW0irS2sd12x9zcqdY7aT/ESD/QML&#10;zaTBS89QdywwsnfyLygtuQMPbZhw0Bm0reQi9YDdzKavunnomBWpFxTH27NM/v/B8i+Hb47IpqL5&#10;bEmJYRqH9CiGAIen38SCEiSPIvXWl1j7YLE6DO9hwGGnhr29B/7DEwObjpmduHUO+k6wBknO4sns&#10;4uiI4yNI3X+GBu9i+wAJaGidjgqiJgTRcVjH84CQD+H4c7Fc5MuCEo6pfFUsizTAjJXPh63z4aMA&#10;TeKmog7nn8DZ4d6HSIaVzyXxLg9KNlupVArcrt4oRw4MvbJNX+L/qkwZ0lf0qsiLhGwgnk820jKg&#10;l5XUFV1N4ze6K4rxwTSpJDCpxj0yUeakThRklCYM9YCFUbIamiPq5GD0LL4x3HTgflHSo18r6n/u&#10;mROUqE8Gtb6azefR4CmYF8scA3eZqS8zzHCEqmigZNxuQnoUUQcDtziTVia9XpicuKIPk4ynNxON&#10;fhmnqpeXvf4DAAD//wMAUEsDBBQABgAIAAAAIQDQiaCX3gAAAAkBAAAPAAAAZHJzL2Rvd25yZXYu&#10;eG1sTI/BToNAEIbvJr7DZky8GLtgBQqyNGqi8draBxjYKRDZWcJuC31715O9zWS+/PP95XYxgzjT&#10;5HrLCuJVBIK4sbrnVsHh++NxA8J5ZI2DZVJwIQfb6vamxELbmXd03vtWhBB2BSrovB8LKV3TkUG3&#10;siNxuB3tZNCHdWqlnnAO4WaQT1GUSoM9hw8djvTeUfOzPxkFx6/5Icnn+tMfst1z+oZ9VtuLUvd3&#10;y+sLCE+L/4fhTz+oQxWcanti7cSgYJ0ncUDDsM5BBCCJ4hRErSDb5CCrUl43qH4BAAD//wMAUEsB&#10;Ai0AFAAGAAgAAAAhALaDOJL+AAAA4QEAABMAAAAAAAAAAAAAAAAAAAAAAFtDb250ZW50X1R5cGVz&#10;XS54bWxQSwECLQAUAAYACAAAACEAOP0h/9YAAACUAQAACwAAAAAAAAAAAAAAAAAvAQAAX3JlbHMv&#10;LnJlbHNQSwECLQAUAAYACAAAACEAed7lsikCAAAhBAAADgAAAAAAAAAAAAAAAAAuAgAAZHJzL2Uy&#10;b0RvYy54bWxQSwECLQAUAAYACAAAACEA0Imgl94AAAAJAQAADwAAAAAAAAAAAAAAAACDBAAAZHJz&#10;L2Rvd25yZXYueG1sUEsFBgAAAAAEAAQA8wAAAI4FAAAAAA==&#10;" stroked="f">
                <v:textbox>
                  <w:txbxContent>
                    <w:p w:rsidR="002F7418" w:rsidRDefault="002F7418">
                      <w:r>
                        <w:t>helmice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F7418" w:rsidRDefault="002F7418" w:rsidP="00B6204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3215640</wp:posOffset>
                </wp:positionV>
                <wp:extent cx="476250" cy="266700"/>
                <wp:effectExtent l="0" t="0" r="0" b="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418" w:rsidRDefault="002F7418">
                            <w:r>
                              <w:t>štít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2.4pt;margin-top:253.2pt;width:37.5pt;height:21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BnKQIAACcEAAAOAAAAZHJzL2Uyb0RvYy54bWysU9uO2yAQfa/Uf0C8N3asXHatOKtttqkq&#10;bS/Sbj8AYxyjAkOBxE7/qN/RH+uAkzTavlX1A2I8w+HMmcPqbtCKHITzEkxFp5OcEmE4NNLsKvr1&#10;efvmhhIfmGmYAiMqehSe3q1fv1r1thQFdKAa4QiCGF/2tqJdCLbMMs87oZmfgBUGky04zQKGbpc1&#10;jvWIrlVW5Pki68E11gEX3uPfhzFJ1wm/bQUPn9vWi0BURZFbSKtLax3XbL1i5c4x20l+osH+gYVm&#10;0uClF6gHFhjZO/kXlJbcgYc2TDjoDNpWcpF6wG6m+YtunjpmReoFxfH2IpP/f7D80+GLI7LB2c0p&#10;MUzjjJ7FEODw6yexoAQpoka99SWWPlksDsNbGLA+9evtI/BvnhjYdMzsxL1z0HeCNchxGk9mV0dH&#10;HB9B6v4jNHgX2wdIQEPrdBQQJSGIjrM6XuaDfAjHn7PlophjhmOqWCyWeZpfxsrzYet8eC9Ak7ip&#10;qMPxJ3B2ePQhkmHluSTe5UHJZiuVSoHb1RvlyIGhVbbpS/xflClD+orezot5QjYQzycXaRnQykrq&#10;it7k8RvNFcV4Z5pUEphU4x6ZKHNSJwoyShOGehiHcRa9huaIcjkYnYsvDTcduB+U9Ojaivrve+YE&#10;JeqDQclvp7NZtHkKZvNlgYG7ztTXGWY4QlU0UDJuNyE9jSiHgXscTSuTbHGGI5MTZXRjUvP0cqLd&#10;r+NU9ed9r38DAAD//wMAUEsDBBQABgAIAAAAIQAu9/sH3wAAAAsBAAAPAAAAZHJzL2Rvd25yZXYu&#10;eG1sTI/BTsMwEETvSPyDtUhcEHWKnLRN41SABOLa0g/YxNskamxHsdukf89ygtvu7GjmbbGbbS+u&#10;NIbOOw3LRQKCXO1N5xoNx++P5zWIENEZ7L0jDTcKsCvv7wrMjZ/cnq6H2AgOcSFHDW2MQy5lqFuy&#10;GBZ+IMe3kx8tRl7HRpoRJw63vXxJkkxa7Bw3tDjQe0v1+XCxGk5f01O6marPeFztVfaG3aryN60f&#10;H+bXLYhIc/wzwy8+o0PJTJW/OBNEr0EpxehRQ5pkCgQ70uWGlYoHtVYgy0L+/6H8AQAA//8DAFBL&#10;AQItABQABgAIAAAAIQC2gziS/gAAAOEBAAATAAAAAAAAAAAAAAAAAAAAAABbQ29udGVudF9UeXBl&#10;c10ueG1sUEsBAi0AFAAGAAgAAAAhADj9If/WAAAAlAEAAAsAAAAAAAAAAAAAAAAALwEAAF9yZWxz&#10;Ly5yZWxzUEsBAi0AFAAGAAgAAAAhAA5mkGcpAgAAJwQAAA4AAAAAAAAAAAAAAAAALgIAAGRycy9l&#10;Mm9Eb2MueG1sUEsBAi0AFAAGAAgAAAAhAC73+wffAAAACwEAAA8AAAAAAAAAAAAAAAAAgwQAAGRy&#10;cy9kb3ducmV2LnhtbFBLBQYAAAAABAAEAPMAAACPBQAAAAA=&#10;" stroked="f">
                <v:textbox>
                  <w:txbxContent>
                    <w:p w:rsidR="002F7418" w:rsidRDefault="002F7418">
                      <w:r>
                        <w:t>štít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4158615</wp:posOffset>
                </wp:positionV>
                <wp:extent cx="676275" cy="257175"/>
                <wp:effectExtent l="0" t="0" r="9525" b="952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418" w:rsidRDefault="002F7418">
                            <w:r>
                              <w:t>ostruhy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327.45pt;width:53.25pt;height:20.2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TYKgIAACcEAAAOAAAAZHJzL2Uyb0RvYy54bWysU9tu2zAMfR+wfxD0vjgxcmmNOEWXLsOA&#10;7gK0+wBalmNhsqhJSuzuj/Yd+7FRcppl29swPwikSR4dHlLrm6HT7CidV2hKPptMOZNGYK3MvuSf&#10;H3evrjjzAUwNGo0s+ZP0/Gbz8sW6t4XMsUVdS8cIxPiityVvQ7BFlnnRyg78BK00FGzQdRDIdfus&#10;dtATeqezfDpdZj262joU0nv6ezcG+SbhN40U4WPTeBmYLjlxC+l06azimW3WUOwd2FaJEw34BxYd&#10;KEOXnqHuIAA7OPUXVKeEQ49NmAjsMmwaJWTqgbqZTf/o5qEFK1MvJI63Z5n8/4MVH46fHFM1zW7O&#10;mYGOZvQoh4DHH9+ZRS1ZHjXqrS8o9cFSchhe40D5qV9v71F88czgtgWzl7fOYd9KqInjLFZmF6Uj&#10;jo8gVf8ea7oLDgET0NC4LgpIkjBCp1k9nedDfJign8vVMl8tOBMUyherGdnxBiiei63z4a3EjkWj&#10;5I7Gn8DheO/DmPqcEu/yqFW9U1onx+2rrXbsCLQqu/Sd0H9L04b1Jb9e5IuEbDDWEzQUnQq0ylp1&#10;Jb+axi+WQxHFeGPqZAdQerSJtDYndaIgozRhqIY0jLPoFdZPJJfDcXPppZHRovvGWU9bW3L/9QBO&#10;cqbfGZL8ejafxzVPznyxyslxl5HqMgJGEFTJA2ejuQ3paUTaBm9pNI1KssUZjkxOlGkbk/CnlxPX&#10;/dJPWb/e9+YnAAAA//8DAFBLAwQUAAYACAAAACEA723iht0AAAAIAQAADwAAAGRycy9kb3ducmV2&#10;LnhtbEyPzW6DMBCE75X6DtZW6qVKTCoggWKitFKrXvPzAAveACpeI+wE8vZ1Tu1xdlYz3xTb2fTi&#10;SqPrLCtYLSMQxLXVHTcKTsfPxQaE88gae8uk4EYOtuXjQ4G5thPv6XrwjQgh7HJU0Ho/5FK6uiWD&#10;bmkH4uCd7WjQBzk2Uo84hXDTy9coSqXBjkNDiwN9tFT/HC5Gwfl7ekmyqfryp/U+Tt+xW1f2ptTz&#10;07x7A+Fp9n/PcMcP6FAGpspeWDvRKwhDvII0iTMQdztKExBVuGRJDLIs5P8B5S8AAAD//wMAUEsB&#10;Ai0AFAAGAAgAAAAhALaDOJL+AAAA4QEAABMAAAAAAAAAAAAAAAAAAAAAAFtDb250ZW50X1R5cGVz&#10;XS54bWxQSwECLQAUAAYACAAAACEAOP0h/9YAAACUAQAACwAAAAAAAAAAAAAAAAAvAQAAX3JlbHMv&#10;LnJlbHNQSwECLQAUAAYACAAAACEAGUlU2CoCAAAnBAAADgAAAAAAAAAAAAAAAAAuAgAAZHJzL2Uy&#10;b0RvYy54bWxQSwECLQAUAAYACAAAACEA723iht0AAAAIAQAADwAAAAAAAAAAAAAAAACEBAAAZHJz&#10;L2Rvd25yZXYueG1sUEsFBgAAAAAEAAQA8wAAAI4FAAAAAA==&#10;" stroked="f">
                <v:textbox>
                  <w:txbxContent>
                    <w:p w:rsidR="002F7418" w:rsidRDefault="002F7418">
                      <w:r>
                        <w:t>ostruhy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1787525</wp:posOffset>
                </wp:positionV>
                <wp:extent cx="2360930" cy="1404620"/>
                <wp:effectExtent l="0" t="0" r="635" b="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418" w:rsidRDefault="00504A97">
                            <w:r>
                              <w:t>d</w:t>
                            </w:r>
                            <w:r w:rsidR="002F7418">
                              <w:t>rátěný kroužkový oděv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87.6pt;margin-top:140.75pt;width:185.9pt;height:110.6pt;z-index:2516746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MsKwIAACkEAAAOAAAAZHJzL2Uyb0RvYy54bWysU9uO2yAQfa/Uf0C8N3au3VhxVttsU1Xa&#10;XqTdfgDGOEYFhgKJnf7Rfkd/rANO0mj7VpUHBMxwOHPmsLrttSIH4bwEU9LxKKdEGA61NLuSfnva&#10;vrmhxAdmaqbAiJIehae369evVp0txARaULVwBEGMLzpb0jYEW2SZ563QzI/ACoPBBpxmAbdul9WO&#10;dYiuVTbJ80XWgautAy68x9P7IUjXCb9pBA9fmsaLQFRJkVtIs0tzFedsvWLFzjHbSn6iwf6BhWbS&#10;4KMXqHsWGNk7+ReUltyBhyaMOOgMmkZykWrAasb5i2oeW2ZFqgXF8fYik/9/sPzz4asjssbeTSkx&#10;TGOPnkQf4PDrmVhQgkyiRp31BaY+WkwO/TvoMT/V6+0D8O+eGNi0zOzEnXPQtYLVyHEcb2ZXVwcc&#10;H0Gq7hPU+BbbB0hAfeN0FBAlIYiOvTpe+oN8CMfDyXSRL6cY4hgbz/LZYpI6mLHifN06Hz4I0CQu&#10;SurQAAmeHR58iHRYcU6Jr3lQst5KpdLG7aqNcuTA0CzbNFIFL9KUIV1Jl/PJPCEbiPeTj7QMaGYl&#10;dUlv8jgGe0U53ps6pQQm1bBGJsqc9ImSDOKEvupTO6Zn2SuojyiYg8G7+Ndw0YL7SUmHvi2p/7Fn&#10;TlCiPhoUfTmezaLR02Y2f4sKEXcdqa4jzHCEKmmgZFhuQvocSQ57h83ZyiRb7OLA5EQZ/ZjUPP2d&#10;aPjrfcr688PXvwEAAP//AwBQSwMEFAAGAAgAAAAhANh9KT7hAAAACwEAAA8AAABkcnMvZG93bnJl&#10;di54bWxMj8tOwzAQRfdI/IM1SGxQ68QipIQ4VXltumtJJZZuMk0C8TiK3Tbw9QwrWI7u0Z1z8+Vk&#10;e3HC0XeONMTzCARS5eqOGg3l2+tsAcIHQ7XpHaGGL/SwLC4vcpPV7kwbPG1DI7iEfGY0tCEMmZS+&#10;atEaP3cDEmcHN1oT+BwbWY/mzOW2lyqK7qQ1HfGH1gz41GL1uT1aDd+P5fPq5SbEBxXe1W5j12X1&#10;YbS+vppWDyACTuEPhl99VoeCnfbuSLUXvYYkTRSjGtQiTkAwcX+b8ro9R5FKQRa5/L+h+AEAAP//&#10;AwBQSwECLQAUAAYACAAAACEAtoM4kv4AAADhAQAAEwAAAAAAAAAAAAAAAAAAAAAAW0NvbnRlbnRf&#10;VHlwZXNdLnhtbFBLAQItABQABgAIAAAAIQA4/SH/1gAAAJQBAAALAAAAAAAAAAAAAAAAAC8BAABf&#10;cmVscy8ucmVsc1BLAQItABQABgAIAAAAIQA1MfMsKwIAACkEAAAOAAAAAAAAAAAAAAAAAC4CAABk&#10;cnMvZTJvRG9jLnhtbFBLAQItABQABgAIAAAAIQDYfSk+4QAAAAsBAAAPAAAAAAAAAAAAAAAAAIUE&#10;AABkcnMvZG93bnJldi54bWxQSwUGAAAAAAQABADzAAAAkwUAAAAA&#10;" stroked="f">
                <v:textbox style="mso-fit-shape-to-text:t">
                  <w:txbxContent>
                    <w:p w:rsidR="002F7418" w:rsidRDefault="00504A97">
                      <w:r>
                        <w:t>d</w:t>
                      </w:r>
                      <w:r w:rsidR="002F7418">
                        <w:t>rátěný kroužkový oděv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EDFB02D" wp14:editId="26769620">
                <wp:simplePos x="0" y="0"/>
                <wp:positionH relativeFrom="column">
                  <wp:posOffset>2948305</wp:posOffset>
                </wp:positionH>
                <wp:positionV relativeFrom="paragraph">
                  <wp:posOffset>1072515</wp:posOffset>
                </wp:positionV>
                <wp:extent cx="533400" cy="257175"/>
                <wp:effectExtent l="0" t="0" r="0" b="9525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418" w:rsidRDefault="002F7418">
                            <w:r>
                              <w:t>meč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FB02D" id="_x0000_s1030" type="#_x0000_t202" style="position:absolute;margin-left:232.15pt;margin-top:84.45pt;width:42pt;height:2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3k2KgIAACcEAAAOAAAAZHJzL2Uyb0RvYy54bWysU11u2zAMfh+wOwh6X+y48doacYouXYYB&#10;3Q/Q7gCyLMfCJFGTlNjZjXaOXWyUnKbZ9jbMDwJpkp8+fqSWN6NWZC+cl2BqOp/llAjDoZVmW9Mv&#10;j5tXV5T4wEzLFBhR04Pw9Gb18sVysJUooAfVCkcQxPhqsDXtQ7BVlnneC838DKwwGOzAaRbQddus&#10;dWxAdK2yIs9fZwO41jrgwnv8ezcF6Srhd53g4VPXeRGIqilyC+l06Wzima2WrNo6ZnvJjzTYP7DQ&#10;TBq89AR1xwIjOyf/gtKSO/DQhRkHnUHXSS5SD9jNPP+jm4eeWZF6QXG8Pcnk/x8s/7j/7IhscXYo&#10;j2EaZ/QoxgD7nz+IBSVIETUarK8w9cFichjfwIj5qV9v74F/9cTAumdmK26dg6EXrEWO81iZnZVO&#10;OD6CNMMHaPEutguQgMbO6SggSkIQHckcTvNBPoTjz/LiYpFjhGOoKC/nl2W6gVVPxdb58E6AJtGo&#10;qcPxJ3C2v/chkmHVU0q8y4OS7UYqlRy3bdbKkT3DVdmk74j+W5oyZKjpdVmUCdlArE9bpGXAVVZS&#10;1/Qqj18sZ1UU461pkx2YVJONTJQ5qhMFmaQJYzOmYSxibVSugfaAcjmYNhdfGho9uO+UDLi1NfXf&#10;dswJStR7g5JfzxeLuObJWZSXBTruPNKcR5jhCFXTQMlkrkN6GpG2gVscTSeTbM9MjpRxG5Oax5cT&#10;1/3cT1nP73v1CwAA//8DAFBLAwQUAAYACAAAACEAqWDMtd8AAAALAQAADwAAAGRycy9kb3ducmV2&#10;LnhtbEyPwU6DQBCG7ya+w2aaeDF2sW4pIEujJhqvrX2ABaZAys4Sdlvo2zue7HHm//LPN/l2tr24&#10;4Og7RxqelxEIpMrVHTUaDj+fTwkIHwzVpneEGq7oYVvc3+Umq91EO7zsQyO4hHxmNLQhDJmUvmrR&#10;Gr90AxJnRzdaE3gcG1mPZuJy28tVFMXSmo74QmsG/GixOu3PVsPxe3pcp1P5FQ6bnYrfTbcp3VXr&#10;h8X89goi4Bz+YfjTZ3Uo2Kl0Z6q96DWoWL0wykGcpCCYWKuEN6WGVZQqkEUub38ofgEAAP//AwBQ&#10;SwECLQAUAAYACAAAACEAtoM4kv4AAADhAQAAEwAAAAAAAAAAAAAAAAAAAAAAW0NvbnRlbnRfVHlw&#10;ZXNdLnhtbFBLAQItABQABgAIAAAAIQA4/SH/1gAAAJQBAAALAAAAAAAAAAAAAAAAAC8BAABfcmVs&#10;cy8ucmVsc1BLAQItABQABgAIAAAAIQCHX3k2KgIAACcEAAAOAAAAAAAAAAAAAAAAAC4CAABkcnMv&#10;ZTJvRG9jLnhtbFBLAQItABQABgAIAAAAIQCpYMy13wAAAAsBAAAPAAAAAAAAAAAAAAAAAIQEAABk&#10;cnMvZG93bnJldi54bWxQSwUGAAAAAAQABADzAAAAkAUAAAAA&#10;" stroked="f">
                <v:textbox>
                  <w:txbxContent>
                    <w:p w:rsidR="002F7418" w:rsidRDefault="002F7418">
                      <w:r>
                        <w:t>meč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E6A130E" wp14:editId="3669DA3A">
                <wp:simplePos x="0" y="0"/>
                <wp:positionH relativeFrom="column">
                  <wp:posOffset>-309245</wp:posOffset>
                </wp:positionH>
                <wp:positionV relativeFrom="paragraph">
                  <wp:posOffset>1986915</wp:posOffset>
                </wp:positionV>
                <wp:extent cx="428625" cy="295275"/>
                <wp:effectExtent l="0" t="0" r="9525" b="9525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418" w:rsidRDefault="002F7418">
                            <w:r>
                              <w:t>pás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A130E" id="_x0000_s1031" type="#_x0000_t202" style="position:absolute;margin-left:-24.35pt;margin-top:156.45pt;width:33.75pt;height:2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JAKQIAACYEAAAOAAAAZHJzL2Uyb0RvYy54bWysU11u2zAMfh+wOwh6X5wYSZsYcYouXYYB&#10;3Q/Q7gCMLMfCZFGTlNjZjXaOXmyUnKbZ9jbMDwJpkp8+fqSWN32r2UE6r9CUfDIacyaNwEqZXcm/&#10;Pm7ezDnzAUwFGo0s+VF6frN6/WrZ2ULm2KCupGMEYnzR2ZI3Idgiy7xoZAt+hFYaCtboWgjkul1W&#10;OegIvdVZPh5fZR26yjoU0nv6ezcE+Srh17UU4XNdexmYLjlxC+l06dzGM1stodg5sI0SJxrwDyxa&#10;UIYuPUPdQQC2d+ovqFYJhx7rMBLYZljXSsjUA3UzGf/RzUMDVqZeSBxvzzL5/wcrPh2+OKaqki84&#10;M9DSiB5lH/Dw9JNZ1JLlUaLO+oIyHyzlhv4t9jTq1K639yi+eWZw3YDZyVvnsGskVERxEiuzi9IB&#10;x0eQbfcRK7oL9gETUF+7NupHijBCp1Edz+MhPkzQz2k+v8pnnAkK5YtZfj1LN0DxXGydD+8ltiwa&#10;JXc0/QQOh3sfIhkonlPiXR61qjZK6+S43XatHTsAbcomfSf039K0YR1pNSMescpgrE9L1KpAm6xV&#10;W/L5OH6xHIooxjtTJTuA0oNNTLQ5qRMFGaQJ/bZPs0iNReW2WB1JLofD4tJDI6NB94Ozjpa25P77&#10;HpzkTH8wJPliMp3GLU/OdHadk+MuI9vLCBhBUCUPnA3mOqSXMTR2S6OpVZLthcmJMi1jUvP0cOK2&#10;X/op6+V5r34BAAD//wMAUEsDBBQABgAIAAAAIQAZ9gua3wAAAAoBAAAPAAAAZHJzL2Rvd25yZXYu&#10;eG1sTI/LTsMwEEX3SPyDNUhsUOu0pM2DOBUggdi29AOceJpExOModpv075muYDkzR3fOLXaz7cUF&#10;R985UrBaRiCQamc6ahQcvz8WKQgfNBndO0IFV/SwK+/vCp0bN9EeL4fQCA4hn2sFbQhDLqWvW7Ta&#10;L92AxLeTG60OPI6NNKOeONz2ch1FW2l1R/yh1QO+t1j/HM5WwelretpkU/UZjsk+3r7pLqncVanH&#10;h/n1BUTAOfzBcNNndSjZqXJnMl70ChZxmjCq4Hm1zkDciJS7VLzYZDHIspD/K5S/AAAA//8DAFBL&#10;AQItABQABgAIAAAAIQC2gziS/gAAAOEBAAATAAAAAAAAAAAAAAAAAAAAAABbQ29udGVudF9UeXBl&#10;c10ueG1sUEsBAi0AFAAGAAgAAAAhADj9If/WAAAAlAEAAAsAAAAAAAAAAAAAAAAALwEAAF9yZWxz&#10;Ly5yZWxzUEsBAi0AFAAGAAgAAAAhAM+NskApAgAAJgQAAA4AAAAAAAAAAAAAAAAALgIAAGRycy9l&#10;Mm9Eb2MueG1sUEsBAi0AFAAGAAgAAAAhABn2C5rfAAAACgEAAA8AAAAAAAAAAAAAAAAAgwQAAGRy&#10;cy9kb3ducmV2LnhtbFBLBQYAAAAABAAEAPMAAACPBQAAAAA=&#10;" stroked="f">
                <v:textbox>
                  <w:txbxContent>
                    <w:p w:rsidR="002F7418" w:rsidRDefault="002F7418">
                      <w:r>
                        <w:t>pás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E5AA41" wp14:editId="26C14885">
                <wp:simplePos x="0" y="0"/>
                <wp:positionH relativeFrom="column">
                  <wp:posOffset>281305</wp:posOffset>
                </wp:positionH>
                <wp:positionV relativeFrom="paragraph">
                  <wp:posOffset>4491990</wp:posOffset>
                </wp:positionV>
                <wp:extent cx="600075" cy="247650"/>
                <wp:effectExtent l="38100" t="38100" r="28575" b="1905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F722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8" o:spid="_x0000_s1026" type="#_x0000_t32" style="position:absolute;margin-left:22.15pt;margin-top:353.7pt;width:47.25pt;height:19.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h4+gEAABwEAAAOAAAAZHJzL2Uyb0RvYy54bWysU0tuGzEM3RfoHQTt6xkbjRMMPM7C6WdR&#10;tEZ/e0VDedTqB0rx5yhd5gA9RZB7ldLY0yAtCrToRqBEPpLvkVpc7q1hW8CovWv5dFJzBk76TrtN&#10;yz99fPnsgrOYhOuE8Q5afoDIL5dPnyx2oYGZ773pABklcbHZhZb3KYWmqqLswYo48QEcOZVHKxJd&#10;cVN1KHaU3ZpqVtfzauexC+glxEivV4OTL0t+pUCmd0pFSMy0nHpL5cRyXuezWi5Es0ERei2PbYh/&#10;6MIK7ajomOpKJMFuUP+SymqJPnqVJtLbyiulJRQOxGZaP2LzoRcBChcSJ4ZRpvj/0sq32zUy3bWc&#10;BuWEpRGt77/dfbd3tywG/8VRfywCu7/V4au/YRdZsV2IDQFXbo3HWwxrzPT3Ci1TRofXtAy8WJ+z&#10;lX1Elu2L8odRedgnJulxXtf1+Rlnklyz5+fzszKZakiYwQFjegXesmy0PCYUetOnlXeOZuxxKCG2&#10;b2Kilgh4AmSwcflMQpsXrmPpEIhlQi3cxkDmQ+E5pMq8BibFSgcDA/w9KNKI+hzKlO2ElUG2FbRX&#10;QkpwaTpmougMU9qYEVgXCf4IPMZnKJTN/RvwiCiVvUsj2Grn8XfV0/7UshriTwoMvLME1747lBkX&#10;aWgFi1bH75J3/OG9wH9+6uUPAAAA//8DAFBLAwQUAAYACAAAACEA4cQtg98AAAAKAQAADwAAAGRy&#10;cy9kb3ducmV2LnhtbEyPwU7DMAyG70i8Q2QkbiyFlXUtTSdUMQluMPYAWeO1hcbpmnQre3q8Exxt&#10;f/r9/flqsp044uBbRwruZxEIpMqZlmoF28/13RKED5qM7hyhgh/0sCqur3KdGXeiDzxuQi04hHym&#10;FTQh9JmUvmrQaj9zPRLf9m6wOvA41NIM+sThtpMPUbSQVrfEHxrdY9lg9b0ZrYLDVH69nFO9fn1P&#10;zoe3tkzH8jFV6vZmen4CEXAKfzBc9FkdCnbauZGMF52COJ4zqSCJkhjEBZgvucuON/EiBlnk8n+F&#10;4hcAAP//AwBQSwECLQAUAAYACAAAACEAtoM4kv4AAADhAQAAEwAAAAAAAAAAAAAAAAAAAAAAW0Nv&#10;bnRlbnRfVHlwZXNdLnhtbFBLAQItABQABgAIAAAAIQA4/SH/1gAAAJQBAAALAAAAAAAAAAAAAAAA&#10;AC8BAABfcmVscy8ucmVsc1BLAQItABQABgAIAAAAIQB2Ieh4+gEAABwEAAAOAAAAAAAAAAAAAAAA&#10;AC4CAABkcnMvZTJvRG9jLnhtbFBLAQItABQABgAIAAAAIQDhxC2D3wAAAAoBAAAPAAAAAAAAAAAA&#10;AAAAAFQ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007E60A" wp14:editId="2A10F1AA">
            <wp:simplePos x="0" y="0"/>
            <wp:positionH relativeFrom="margin">
              <wp:posOffset>-19050</wp:posOffset>
            </wp:positionH>
            <wp:positionV relativeFrom="paragraph">
              <wp:posOffset>262890</wp:posOffset>
            </wp:positionV>
            <wp:extent cx="2451100" cy="4755515"/>
            <wp:effectExtent l="0" t="0" r="6350" b="698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475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13CD0A" wp14:editId="7DADE101">
                <wp:simplePos x="0" y="0"/>
                <wp:positionH relativeFrom="column">
                  <wp:posOffset>81280</wp:posOffset>
                </wp:positionH>
                <wp:positionV relativeFrom="paragraph">
                  <wp:posOffset>2177415</wp:posOffset>
                </wp:positionV>
                <wp:extent cx="904875" cy="447675"/>
                <wp:effectExtent l="38100" t="38100" r="28575" b="2857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87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6E753" id="Přímá spojnice se šipkou 7" o:spid="_x0000_s1026" type="#_x0000_t32" style="position:absolute;margin-left:6.4pt;margin-top:171.45pt;width:71.25pt;height:35.2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Wy+AEAABwEAAAOAAAAZHJzL2Uyb0RvYy54bWysU0uOEzEQ3SNxB8t70p1RmAytdGaR4bNA&#10;EA2fvcddThtsl2V78jkKyzkApxjNvSi7kwYBQgKxscouv1f1nsuLy701bAshanQtn05qzsBJ7LTb&#10;tPzD+xdPLjiLSbhOGHTQ8gNEfrl8/Gix8w2cYY+mg8CIxMVm51vep+SbqoqyByviBD04SioMViTa&#10;hk3VBbEjdmuqs7o+r3YYOh9QQox0ejUk+bLwKwUyvVUqQmKm5dRbKmso601eq+VCNJsgfK/lsQ3x&#10;D11YoR0VHamuRBLsNuhfqKyWASOqNJFoK1RKSygaSM20/knNu154KFrInOhHm+L/o5VvtuvAdNfy&#10;OWdOWHqi9cOX+6/2/o5Fj58c9ccisIc77T/jLZtnx3Y+NgRcuXU47qJfhyx/r4Jlymj/ioaBl+hj&#10;jnKOxLJ9cf4wOg/7xCQdPqtnF/OnnElKzWbzc4qJuRoIM9iHmF4CWpaDlscUhN70aYXO0RtjGEqI&#10;7euYBuAJkMHG5TUJbZ67jqWDJ5UpaOE2Bo518pUq6xqUlCgdDAzwa1DkEfU5lCnTCSsT2FbQXAkp&#10;waXpyES3M0xpY0ZgXSz4I/B4P0OhTO7fgEdEqYwujWCrHYbfVU/7U8tquH9yYNCdLbjB7lDeuFhD&#10;I1je5Phd8oz/uC/w7596+Q0AAP//AwBQSwMEFAAGAAgAAAAhAGJ8dnrfAAAACgEAAA8AAABkcnMv&#10;ZG93bnJldi54bWxMj81OwzAQhO9IvIO1SNyo0/xQEuJUKKIS3KD0AbbJkgTidRo7bejT457gOJrR&#10;zDf5eta9ONJoO8MKlosABHFl6o4bBbuPzd0DCOuQa+wNk4IfsrAurq9yzGpz4nc6bl0jfAnbDBW0&#10;zg2ZlLZqSaNdmIHYe59m1Oi8HBtZj3jy5bqXYRDcS40d+4UWBypbqr63k1ZwmMuv53OKm5e31fnw&#10;2pXpVCapUrc389MjCEez+wvDBd+jQ+GZ9mbi2ore69CTOwVRHKYgLoEkiUDsFcTLKAZZ5PL/heIX&#10;AAD//wMAUEsBAi0AFAAGAAgAAAAhALaDOJL+AAAA4QEAABMAAAAAAAAAAAAAAAAAAAAAAFtDb250&#10;ZW50X1R5cGVzXS54bWxQSwECLQAUAAYACAAAACEAOP0h/9YAAACUAQAACwAAAAAAAAAAAAAAAAAv&#10;AQAAX3JlbHMvLnJlbHNQSwECLQAUAAYACAAAACEAQjAVsvgBAAAcBAAADgAAAAAAAAAAAAAAAAAu&#10;AgAAZHJzL2Uyb0RvYy54bWxQSwECLQAUAAYACAAAACEAYnx2et8AAAAKAQAADwAAAAAAAAAAAAAA&#10;AABS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DE48B" wp14:editId="4E5561AA">
                <wp:simplePos x="0" y="0"/>
                <wp:positionH relativeFrom="column">
                  <wp:posOffset>2129155</wp:posOffset>
                </wp:positionH>
                <wp:positionV relativeFrom="paragraph">
                  <wp:posOffset>3472815</wp:posOffset>
                </wp:positionV>
                <wp:extent cx="657225" cy="533400"/>
                <wp:effectExtent l="0" t="38100" r="47625" b="190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C87EB" id="Přímá spojnice se šipkou 5" o:spid="_x0000_s1026" type="#_x0000_t32" style="position:absolute;margin-left:167.65pt;margin-top:273.45pt;width:51.75pt;height:42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mf9QEAABIEAAAOAAAAZHJzL2Uyb0RvYy54bWysU0uOEzEQ3SNxB8t70p0MGVArnVlkgA2C&#10;iM/sPe5y2uCf7Jp8jsJyDsApRnOvKbuTHgQICcTG8qfeq3qvyouLvTVsCzFp71o+ndScgZO+027T&#10;8s+fXj97yVlC4TphvIOWHyDxi+XTJ4tdaGDme286iIxIXGp2oeU9YmiqKskerEgTH8DRo/LRCqRj&#10;3FRdFDtit6aa1fV5tfOxC9FLSIluL4dHviz8SoHE90olQGZaTrVhWWNZr/NaLRei2UQRei2PZYh/&#10;qMIK7SjpSHUpULCbqH+hslpGn7zCifS28kppCUUDqZnWP6n52IsARQuZk8JoU/p/tPLddh2Z7lo+&#10;58wJSy1a33+7+27vblkK/ouj+lgCdn+rw1d/w+bZsV1IDQFXbh2PpxTWMcvfq2iZMjpc0TAUQ0gi&#10;2xe/D6PfsEcm6fJ8/mI2o7ySnuZnZ8/r0o9qoMl0ISZ8A96yvGl5wij0pseVd4466+OQQmzfJqRC&#10;CHgCZLBxeUWhzSvXMTwE0oZRC7cxkFVQeA6pspqh/rLDg4EB/gEUOUN1DmnKTMLKRLYVNE1CSnA4&#10;HZkoOsOUNmYE1sWCPwKP8RkKZV7/BjwiSmbvcARb7Xz8XXbcn0pWQ/zJgUF3tuDad4fS2WINDV7x&#10;6vhJ8mT/eC7wx6+8fAAAAP//AwBQSwMEFAAGAAgAAAAhAN//XnLiAAAACwEAAA8AAABkcnMvZG93&#10;bnJldi54bWxMj01Pg0AQhu8m/ofNmHizi9ISQJbGj3KwBxOrMR4XdgSUnSXstsV/3/Gkx8k8ed73&#10;LdazHcQBJ987UnC9iEAgNc701Cp4e62uUhA+aDJ6cIQKftDDujw/K3Ru3JFe8LALrWAJ+Vwr6EIY&#10;cyl906HVfuFGJP59usnqwOfUSjPpI8vtIG+iKJFW98QJnR7xocPme7e3bHmq7rPN1/NHun3c2ve6&#10;su0ms0pdXsx3tyACzuEPht/6XB1K7lS7PRkvBgVxvIoZVbBaJhkIJpZxymNqBUkcZSDLQv7fUJ4A&#10;AAD//wMAUEsBAi0AFAAGAAgAAAAhALaDOJL+AAAA4QEAABMAAAAAAAAAAAAAAAAAAAAAAFtDb250&#10;ZW50X1R5cGVzXS54bWxQSwECLQAUAAYACAAAACEAOP0h/9YAAACUAQAACwAAAAAAAAAAAAAAAAAv&#10;AQAAX3JlbHMvLnJlbHNQSwECLQAUAAYACAAAACEAAVmJn/UBAAASBAAADgAAAAAAAAAAAAAAAAAu&#10;AgAAZHJzL2Uyb0RvYy54bWxQSwECLQAUAAYACAAAACEA3/9ecuIAAAALAQAADwAAAAAAAAAAAAAA&#10;AABP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90A74D" wp14:editId="146F0812">
                <wp:simplePos x="0" y="0"/>
                <wp:positionH relativeFrom="column">
                  <wp:posOffset>1795779</wp:posOffset>
                </wp:positionH>
                <wp:positionV relativeFrom="paragraph">
                  <wp:posOffset>1948815</wp:posOffset>
                </wp:positionV>
                <wp:extent cx="1838325" cy="752475"/>
                <wp:effectExtent l="0" t="38100" r="47625" b="2857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4CCF1B" id="Přímá spojnice se šipkou 6" o:spid="_x0000_s1026" type="#_x0000_t32" style="position:absolute;margin-left:141.4pt;margin-top:153.45pt;width:144.75pt;height:59.2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BJ18wEAABMEAAAOAAAAZHJzL2Uyb0RvYy54bWysU0uOEzEQ3SNxB8t70kmGZKIonVlkgA2C&#10;iN/e4y6nDf7Jrkk6R2E5B+AUo7nXlN1JgwAJgdiU/Kn3qt5zeXXVWcP2EJP2ruaT0ZgzcNI32u1q&#10;/vHDy2cLzhIK1wjjHdT8CIlfrZ8+WR3CEqa+9aaByIjEpeUh1LxFDMuqSrIFK9LIB3B0qXy0Amkb&#10;d1UTxYHYramm4/G8OvjYhOglpESn1/0lXxd+pUDiW6USIDM1p96wxFjiTY7VeiWWuyhCq+WpDfEP&#10;XVihHRUdqK4FCnYb9S9UVsvok1c4kt5WXiktoWggNZPxT2retyJA0ULmpDDYlP4frXyz30amm5rP&#10;OXPC0hNtH77ef7P3dywF/9lRfywBe7jT4Yu/ZfPs2CGkJQE3bhtPuxS2McvvVLRMGR0+0TAUQ0gi&#10;64rfx8Fv6JBJOpwsLhYX0xlnku4uZ9Pnl7NMX/U8mS/EhK/AW5YXNU8Yhd61uPHO0dP62NcQ+9cJ&#10;e+AZkMHG5YhCmxeuYXgMJA6jFm5n4FQnp1RZTi+grPBooIe/A0XW5EaLlDKUsDGR7QWNk5ASHE4G&#10;JsrOMKWNGYDjPwNP+RkKZWD/BjwgSmXvcABb7Xz8XXXszi2rPv/sQK87W3Djm2N52mINTV55k9Mv&#10;yaP9477Av//l9SMAAAD//wMAUEsDBBQABgAIAAAAIQDDcAEB4wAAAAsBAAAPAAAAZHJzL2Rvd25y&#10;ZXYueG1sTI/LTsMwEEX3SPyDNUjsqEP6IAlxKh7Nol0gURBi6cRDEojHUey24e8ZVrC8mqsz5+br&#10;yfbiiKPvHCm4nkUgkGpnOmoUvL6UVwkIHzQZ3TtCBd/oYV2cn+U6M+5Ez3jch0YwhHymFbQhDJmU&#10;vm7Raj9zAxLfPtxodeA4NtKM+sRw28s4ilbS6o74Q6sHfGix/tofLFO25X26+Xx6T3aPO/tWlbbZ&#10;pFapy4vp7hZEwCn8leFXn9WhYKfKHch40SuIk5jVg4J5tEpBcGN5E89BVAoW8XIBssjl/w3FDwAA&#10;AP//AwBQSwECLQAUAAYACAAAACEAtoM4kv4AAADhAQAAEwAAAAAAAAAAAAAAAAAAAAAAW0NvbnRl&#10;bnRfVHlwZXNdLnhtbFBLAQItABQABgAIAAAAIQA4/SH/1gAAAJQBAAALAAAAAAAAAAAAAAAAAC8B&#10;AABfcmVscy8ucmVsc1BLAQItABQABgAIAAAAIQAHhBJ18wEAABMEAAAOAAAAAAAAAAAAAAAAAC4C&#10;AABkcnMvZTJvRG9jLnhtbFBLAQItABQABgAIAAAAIQDDcAEB4wAAAAsBAAAPAAAAAAAAAAAAAAAA&#10;AE0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955EE1" wp14:editId="37658407">
                <wp:simplePos x="0" y="0"/>
                <wp:positionH relativeFrom="column">
                  <wp:posOffset>1452879</wp:posOffset>
                </wp:positionH>
                <wp:positionV relativeFrom="paragraph">
                  <wp:posOffset>1263014</wp:posOffset>
                </wp:positionV>
                <wp:extent cx="1457325" cy="1266825"/>
                <wp:effectExtent l="0" t="38100" r="47625" b="2857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57325" cy="1266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CA06A" id="Přímá spojnice se šipkou 4" o:spid="_x0000_s1026" type="#_x0000_t32" style="position:absolute;margin-left:114.4pt;margin-top:99.45pt;width:114.75pt;height:99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CU8wEAABQEAAAOAAAAZHJzL2Uyb0RvYy54bWysU0uOEzEQ3SNxB8t70knIhFErnVlkgA2C&#10;iN/e4y6nDbbLsj35HIXlHIBTjOZelN2dBgESArGxXHa9V/Wey6urozVsDyFqdA2fTaacgZPYardr&#10;+If3L55cchaTcK0w6KDhJ4j8av340erga5hjh6aFwIjExfrgG96l5OuqirIDK+IEPTi6VBisSBSG&#10;XdUGcSB2a6r5dLqsDhhaH1BCjHR63V/ydeFXCmR6o1SExEzDqbdU1lDWm7xW65Wod0H4TsuhDfEP&#10;XVihHRUdqa5FEuw26F+orJYBI6o0kWgrVEpLKBpIzWz6k5p3nfBQtJA50Y82xf9HK1/vt4HptuEL&#10;zpyw9ETbhy/3X+39HYsePznqj0VgD3faf8ZbtsiOHXysCbhx2zBE0W9Dln9UwTJltP9Iw1AMIYns&#10;WPw+jX7DMTFJh7PFxbOn8wvOJN3N5svlJQXEWPVEmdCHmF4CWpY3DY8pCL3r0gado7fF0BcR+1cx&#10;9cAzIIONy2sS2jx3LUsnT+pS0MLtDAx1ckqV9fQKyi6dDPTwt6DIm9xp0VKmEjYmsL2geRJSgkuz&#10;kYmyM0xpY0bg9M/AIT9DoUzs34BHRKmMLo1gqx2G31VPx3PLqs8/O9DrzhbcYHsqb1usodErbzJ8&#10;kzzbP8YF/v0zr78BAAD//wMAUEsDBBQABgAIAAAAIQBc5s4O4QAAAAsBAAAPAAAAZHJzL2Rvd25y&#10;ZXYueG1sTI/LTsMwEEX3SPyDNUjsqENakBPiVDyaBV0gURBi6cRDEojHUey24e8ZVrAc3atzzxTr&#10;2Q3igFPoPWm4XCQgkBpve2o1vL5UFwpEiIasGTyhhm8MsC5PTwqTW3+kZzzsYisYQiE3GroYx1zK&#10;0HToTFj4EYmzDz85E/mcWmknc2S4G2SaJNfSmZ54oTMj3nfYfO32jimP1V22+Xx6V9uHrXurK9du&#10;Mqf1+dl8ewMi4hz/yvCrz+pQslPt92SDGDSkqWL1yEGmMhDcWF2pJYhawzJTK5BlIf//UP4AAAD/&#10;/wMAUEsBAi0AFAAGAAgAAAAhALaDOJL+AAAA4QEAABMAAAAAAAAAAAAAAAAAAAAAAFtDb250ZW50&#10;X1R5cGVzXS54bWxQSwECLQAUAAYACAAAACEAOP0h/9YAAACUAQAACwAAAAAAAAAAAAAAAAAvAQAA&#10;X3JlbHMvLnJlbHNQSwECLQAUAAYACAAAACEAyjAQlPMBAAAUBAAADgAAAAAAAAAAAAAAAAAuAgAA&#10;ZHJzL2Uyb0RvYy54bWxQSwECLQAUAAYACAAAACEAXObODuEAAAALAQAADwAAAAAAAAAAAAAAAABN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6D36A" wp14:editId="6B69764D">
                <wp:simplePos x="0" y="0"/>
                <wp:positionH relativeFrom="column">
                  <wp:posOffset>1310004</wp:posOffset>
                </wp:positionH>
                <wp:positionV relativeFrom="paragraph">
                  <wp:posOffset>243840</wp:posOffset>
                </wp:positionV>
                <wp:extent cx="1171575" cy="819150"/>
                <wp:effectExtent l="0" t="38100" r="47625" b="190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819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A4A22" id="Přímá spojnice se šipkou 3" o:spid="_x0000_s1026" type="#_x0000_t32" style="position:absolute;margin-left:103.15pt;margin-top:19.2pt;width:92.25pt;height:64.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v29QEAABMEAAAOAAAAZHJzL2Uyb0RvYy54bWysU0uOEzEQ3SNxB8t70ukZhRmidGaRATYI&#10;In57j7ucNtguy/Yk3UdhOQfgFKO5F2V30iBAQiA2lj/1XtV7VV5d9dawPYSo0TW8ns05Ayex1W7X&#10;8A/vXzy55Cwm4Vph0EHDB4j8av340ergl3CGHZoWAiMSF5cH3/AuJb+sqig7sCLO0IOjR4XBikTH&#10;sKvaIA7Ebk11Np8/rQ4YWh9QQox0ez0+8nXhVwpkeqNUhMRMw6m2VNZQ1pu8VuuVWO6C8J2WxzLE&#10;P1RhhXaUdKK6Fkmw26B/obJaBoyo0kyirVApLaFoIDX1/Cc17zrhoWghc6KfbIr/j1a+3m8D023D&#10;zzlzwlKLtg9f7r/a+zsWPX5yVB+LwB7utP+Mt+w8O3bwcUnAjduG4yn6bcjyexUsU0b7jzQMxRCS&#10;yPri9zD5DX1iki7r+qJeXCw4k/R2WT+rF6Uh1ciT+XyI6SWgZXnT8JiC0LsubdA5ai2GMYfYv4qJ&#10;KiHgCZDBxuU1CW2eu5alwZO4FLRwOwNZBoXnkCrLGQWUXRoMjPC3oMiaXGiRUoYSNiawvaBxElKC&#10;S/XERNEZprQxE3D+Z+AxPkOhDOzfgCdEyYwuTWCrHYbfZU/9qWQ1xp8cGHVnC26wHUprizU0ecWr&#10;4y/Jo/3jucC//+X1NwAAAP//AwBQSwMEFAAGAAgAAAAhAH6PcADhAAAACgEAAA8AAABkcnMvZG93&#10;bnJldi54bWxMj01Pg0AQhu8m/ofNmHizu5YGAVkaP8rBHkysxnhcYASUnSXstsV/3/Gkx8k8ed73&#10;zdezHcQBJ9870nC9UCCQatf01Gp4ey2vEhA+GGrM4Ag1/KCHdXF+lpuscUd6wcMutIIl5DOjoQth&#10;zKT0dYfW+IUbkfj36SZrAp9TK5vJHFluB7lUKpbW9MQJnRnxocP6e7e3bHkq79PN1/NHsn3c2veq&#10;tO0mtVpfXsx3tyACzuEPht/6XB0K7lS5PTVeDBqWKo4Y1RAlKxAMRKniLRWT8c0KZJHL/xOKEwAA&#10;AP//AwBQSwECLQAUAAYACAAAACEAtoM4kv4AAADhAQAAEwAAAAAAAAAAAAAAAAAAAAAAW0NvbnRl&#10;bnRfVHlwZXNdLnhtbFBLAQItABQABgAIAAAAIQA4/SH/1gAAAJQBAAALAAAAAAAAAAAAAAAAAC8B&#10;AABfcmVscy8ucmVsc1BLAQItABQABgAIAAAAIQBkCxv29QEAABMEAAAOAAAAAAAAAAAAAAAAAC4C&#10;AABkcnMvZTJvRG9jLnhtbFBLAQItABQABgAIAAAAIQB+j3AA4QAAAAoBAAAPAAAAAAAAAAAAAAAA&#10;AE8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B6204B" w:rsidRDefault="00B6204B" w:rsidP="00B6204B"/>
    <w:p w:rsidR="002F7418" w:rsidRDefault="00504A97" w:rsidP="00B6204B">
      <w:r>
        <w:t>Zdroje</w:t>
      </w:r>
    </w:p>
    <w:p w:rsidR="002F7418" w:rsidRDefault="002F7418" w:rsidP="00B6204B">
      <w:r>
        <w:t>Kniha: Rytíři. Nakladatelství Fragment 2007</w:t>
      </w:r>
    </w:p>
    <w:p w:rsidR="002F7418" w:rsidRDefault="002F7418" w:rsidP="002F7418">
      <w:r>
        <w:t>https://www.promaminky.cz/rikadla-a-basnicky/pohadkove-22/rytiri-303</w:t>
      </w:r>
    </w:p>
    <w:p w:rsidR="002F7418" w:rsidRDefault="00D64895" w:rsidP="002F7418">
      <w:hyperlink r:id="rId5" w:history="1">
        <w:r w:rsidR="002F7418" w:rsidRPr="00DB0091">
          <w:rPr>
            <w:rStyle w:val="Hypertextovodkaz"/>
          </w:rPr>
          <w:t>www.pinterest.com</w:t>
        </w:r>
      </w:hyperlink>
      <w:bookmarkStart w:id="0" w:name="_GoBack"/>
      <w:bookmarkEnd w:id="0"/>
    </w:p>
    <w:sectPr w:rsidR="002F7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4B"/>
    <w:rsid w:val="002F7418"/>
    <w:rsid w:val="00504A97"/>
    <w:rsid w:val="00634469"/>
    <w:rsid w:val="00892140"/>
    <w:rsid w:val="00B6204B"/>
    <w:rsid w:val="00D6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174C"/>
  <w15:chartTrackingRefBased/>
  <w15:docId w15:val="{99F23298-546F-4317-83B2-2684B1B3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7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nteres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Nevřelová Jana</cp:lastModifiedBy>
  <cp:revision>3</cp:revision>
  <dcterms:created xsi:type="dcterms:W3CDTF">2020-04-20T07:23:00Z</dcterms:created>
  <dcterms:modified xsi:type="dcterms:W3CDTF">2020-04-24T06:30:00Z</dcterms:modified>
</cp:coreProperties>
</file>