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D9" w:rsidRDefault="00163FD9">
      <w:r>
        <w:t>Správné odpovědi</w:t>
      </w:r>
    </w:p>
    <w:p w:rsidR="00163FD9" w:rsidRDefault="00163FD9" w:rsidP="00163FD9">
      <w:pPr>
        <w:pStyle w:val="Odstavecseseznamem"/>
        <w:numPr>
          <w:ilvl w:val="0"/>
          <w:numId w:val="2"/>
        </w:numPr>
      </w:pPr>
      <w:r>
        <w:t>a) Krnov, b) Jeseník, c) Opava, d) Bruntál, e) Karviná</w:t>
      </w:r>
    </w:p>
    <w:p w:rsidR="00163FD9" w:rsidRDefault="00163FD9" w:rsidP="00163FD9"/>
    <w:p w:rsidR="00163FD9" w:rsidRDefault="00163FD9" w:rsidP="00857909">
      <w:pPr>
        <w:pStyle w:val="Odstavecseseznamem"/>
        <w:numPr>
          <w:ilvl w:val="0"/>
          <w:numId w:val="2"/>
        </w:numPr>
      </w:pPr>
    </w:p>
    <w:p w:rsidR="00163FD9" w:rsidRDefault="00163FD9" w:rsidP="00163FD9">
      <w:pPr>
        <w:pStyle w:val="Odstavecseseznamem"/>
        <w:ind w:left="1080"/>
      </w:pPr>
    </w:p>
    <w:p w:rsidR="00163FD9" w:rsidRDefault="00163FD9" w:rsidP="00163FD9">
      <w:r w:rsidRPr="00163FD9">
        <w:rPr>
          <w:noProof/>
          <w:lang w:eastAsia="cs-CZ"/>
        </w:rPr>
        <w:drawing>
          <wp:inline distT="0" distB="0" distL="0" distR="0">
            <wp:extent cx="5760720" cy="4596503"/>
            <wp:effectExtent l="0" t="0" r="0" b="0"/>
            <wp:docPr id="3" name="Obrázek 3" descr="C:\Users\Biskupová\Desktop\České_Slezs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skupová\Desktop\České_Slezsk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F1" w:rsidRDefault="00536BF1" w:rsidP="00163FD9">
      <w:r>
        <w:t xml:space="preserve">3. </w:t>
      </w:r>
    </w:p>
    <w:p w:rsidR="00536BF1" w:rsidRDefault="00536BF1" w:rsidP="00163FD9">
      <w:r>
        <w:t>1. a) Horní a Dolní Slezsko, 2. b) Česká republika, Polsko, Německo, 3. Háj ve Slezsku, 4. b) Orlice</w:t>
      </w:r>
    </w:p>
    <w:p w:rsidR="00A57D5B" w:rsidRDefault="00A5027B">
      <w:r>
        <w:t>Zdroje</w:t>
      </w:r>
    </w:p>
    <w:p w:rsidR="006F332E" w:rsidRDefault="000C17DF">
      <w:hyperlink r:id="rId6" w:history="1">
        <w:r w:rsidR="006F332E" w:rsidRPr="00141CF0">
          <w:rPr>
            <w:rStyle w:val="Hypertextovodkaz"/>
          </w:rPr>
          <w:t>https://cs.wikipedia.org/wiki/Krnov</w:t>
        </w:r>
      </w:hyperlink>
    </w:p>
    <w:p w:rsidR="00A5027B" w:rsidRDefault="000C17DF">
      <w:hyperlink r:id="rId7" w:history="1">
        <w:r w:rsidR="00A5027B" w:rsidRPr="00141CF0">
          <w:rPr>
            <w:rStyle w:val="Hypertextovodkaz"/>
          </w:rPr>
          <w:t>https://cs.wikipedia.org/wiki/Jeseník</w:t>
        </w:r>
      </w:hyperlink>
    </w:p>
    <w:p w:rsidR="00A5027B" w:rsidRDefault="000C17DF">
      <w:hyperlink r:id="rId8" w:history="1">
        <w:r w:rsidR="00A5027B" w:rsidRPr="00141CF0">
          <w:rPr>
            <w:rStyle w:val="Hypertextovodkaz"/>
          </w:rPr>
          <w:t>https://cs.wikipedia.org/wiki/Opava</w:t>
        </w:r>
      </w:hyperlink>
    </w:p>
    <w:p w:rsidR="00532479" w:rsidRDefault="000C17DF">
      <w:hyperlink r:id="rId9" w:history="1">
        <w:r w:rsidR="00462772" w:rsidRPr="00141CF0">
          <w:rPr>
            <w:rStyle w:val="Hypertextovodkaz"/>
          </w:rPr>
          <w:t>https://cs.wikipedia.org/wiki/Bruntál</w:t>
        </w:r>
      </w:hyperlink>
    </w:p>
    <w:p w:rsidR="00462772" w:rsidRDefault="000C17DF">
      <w:pPr>
        <w:rPr>
          <w:rStyle w:val="Hypertextovodkaz"/>
        </w:rPr>
      </w:pPr>
      <w:hyperlink r:id="rId10" w:history="1">
        <w:r w:rsidR="00DD0B91" w:rsidRPr="00141CF0">
          <w:rPr>
            <w:rStyle w:val="Hypertextovodkaz"/>
          </w:rPr>
          <w:t>https://cs.wikipedia.org/wiki/Karviná</w:t>
        </w:r>
      </w:hyperlink>
    </w:p>
    <w:p w:rsidR="000C17DF" w:rsidRDefault="000C17DF">
      <w:hyperlink r:id="rId11" w:history="1">
        <w:r w:rsidRPr="00EA6B85">
          <w:rPr>
            <w:rStyle w:val="Hypertextovodkaz"/>
          </w:rPr>
          <w:t>https://cs.wikipedia.org/wiki/Slezsko</w:t>
        </w:r>
      </w:hyperlink>
      <w:r>
        <w:br/>
      </w:r>
      <w:bookmarkStart w:id="0" w:name="_GoBack"/>
      <w:bookmarkEnd w:id="0"/>
    </w:p>
    <w:p w:rsidR="00DD0B91" w:rsidRDefault="00DD0B91"/>
    <w:p w:rsidR="00FB7375" w:rsidRDefault="00FB7375"/>
    <w:sectPr w:rsidR="00FB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015"/>
    <w:multiLevelType w:val="hybridMultilevel"/>
    <w:tmpl w:val="AA0E5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46A78"/>
    <w:multiLevelType w:val="hybridMultilevel"/>
    <w:tmpl w:val="E5C8DB16"/>
    <w:lvl w:ilvl="0" w:tplc="01186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7B"/>
    <w:rsid w:val="000C17DF"/>
    <w:rsid w:val="00163FD9"/>
    <w:rsid w:val="001838BE"/>
    <w:rsid w:val="00462772"/>
    <w:rsid w:val="00532479"/>
    <w:rsid w:val="00536BF1"/>
    <w:rsid w:val="00634469"/>
    <w:rsid w:val="006F332E"/>
    <w:rsid w:val="00857909"/>
    <w:rsid w:val="00892140"/>
    <w:rsid w:val="00A5027B"/>
    <w:rsid w:val="00DD0B91"/>
    <w:rsid w:val="00FB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B6CB"/>
  <w15:chartTrackingRefBased/>
  <w15:docId w15:val="{886EFDF8-7A41-495C-A7A3-21E1AF6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027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pa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Jesen&#237;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rnov" TargetMode="External"/><Relationship Id="rId11" Type="http://schemas.openxmlformats.org/officeDocument/2006/relationships/hyperlink" Target="https://cs.wikipedia.org/wiki/Slezsk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s.wikipedia.org/wiki/Karvin&#22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Brunt&#225;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2020-04-14T07:15:00Z</dcterms:created>
  <dcterms:modified xsi:type="dcterms:W3CDTF">2020-04-14T07:54:00Z</dcterms:modified>
</cp:coreProperties>
</file>