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ADC" w:rsidRDefault="0079082D">
      <w:pPr>
        <w:rPr>
          <w:rFonts w:ascii="Cambria" w:hAnsi="Cambria"/>
          <w:noProof/>
          <w:sz w:val="32"/>
          <w:szCs w:val="32"/>
          <w:lang w:eastAsia="cs-CZ"/>
        </w:rPr>
      </w:pPr>
      <w:r>
        <w:rPr>
          <w:rFonts w:ascii="Cambria" w:hAnsi="Cambria"/>
          <w:noProof/>
          <w:sz w:val="32"/>
          <w:szCs w:val="32"/>
          <w:lang w:eastAsia="cs-CZ"/>
        </w:rPr>
        <w:t>Přiřaďte</w:t>
      </w:r>
      <w:r w:rsidR="00E84ADC" w:rsidRPr="00E84ADC">
        <w:rPr>
          <w:rFonts w:ascii="Cambria" w:hAnsi="Cambria"/>
          <w:noProof/>
          <w:sz w:val="32"/>
          <w:szCs w:val="32"/>
          <w:lang w:eastAsia="cs-CZ"/>
        </w:rPr>
        <w:t xml:space="preserve"> </w:t>
      </w:r>
      <w:r w:rsidR="00EC3FB3">
        <w:rPr>
          <w:rFonts w:ascii="Cambria" w:hAnsi="Cambria"/>
          <w:noProof/>
          <w:sz w:val="32"/>
          <w:szCs w:val="32"/>
          <w:lang w:eastAsia="cs-CZ"/>
        </w:rPr>
        <w:t xml:space="preserve">správné </w:t>
      </w:r>
      <w:r w:rsidR="00E84ADC" w:rsidRPr="00E84ADC">
        <w:rPr>
          <w:rFonts w:ascii="Cambria" w:hAnsi="Cambria"/>
          <w:noProof/>
          <w:sz w:val="32"/>
          <w:szCs w:val="32"/>
          <w:lang w:eastAsia="cs-CZ"/>
        </w:rPr>
        <w:t xml:space="preserve">názvy </w:t>
      </w:r>
      <w:r w:rsidR="00EC3FB3">
        <w:rPr>
          <w:rFonts w:ascii="Cambria" w:hAnsi="Cambria"/>
          <w:noProof/>
          <w:sz w:val="32"/>
          <w:szCs w:val="32"/>
          <w:lang w:eastAsia="cs-CZ"/>
        </w:rPr>
        <w:t xml:space="preserve">předmětů </w:t>
      </w:r>
      <w:r w:rsidR="00DF6CB9">
        <w:rPr>
          <w:rFonts w:ascii="Cambria" w:hAnsi="Cambria"/>
          <w:noProof/>
          <w:sz w:val="32"/>
          <w:szCs w:val="32"/>
          <w:lang w:eastAsia="cs-CZ"/>
        </w:rPr>
        <w:t>včetně</w:t>
      </w:r>
      <w:r w:rsidR="00EC3FB3">
        <w:rPr>
          <w:rFonts w:ascii="Cambria" w:hAnsi="Cambria"/>
          <w:noProof/>
          <w:sz w:val="32"/>
          <w:szCs w:val="32"/>
          <w:lang w:eastAsia="cs-CZ"/>
        </w:rPr>
        <w:t xml:space="preserve"> materiál</w:t>
      </w:r>
      <w:r w:rsidR="00DF6CB9">
        <w:rPr>
          <w:rFonts w:ascii="Cambria" w:hAnsi="Cambria"/>
          <w:noProof/>
          <w:sz w:val="32"/>
          <w:szCs w:val="32"/>
          <w:lang w:eastAsia="cs-CZ"/>
        </w:rPr>
        <w:t>u, ze kterého jsou vyrobeny</w:t>
      </w:r>
      <w:bookmarkStart w:id="0" w:name="_GoBack"/>
      <w:bookmarkEnd w:id="0"/>
      <w:r w:rsidR="00E84ADC" w:rsidRPr="00E84ADC">
        <w:rPr>
          <w:rFonts w:ascii="Cambria" w:hAnsi="Cambria"/>
          <w:noProof/>
          <w:sz w:val="32"/>
          <w:szCs w:val="32"/>
          <w:lang w:eastAsia="cs-CZ"/>
        </w:rPr>
        <w:t>:</w:t>
      </w:r>
    </w:p>
    <w:p w:rsidR="00F37797" w:rsidRPr="00E84ADC" w:rsidRDefault="00F37797">
      <w:pPr>
        <w:rPr>
          <w:rFonts w:ascii="Cambria" w:hAnsi="Cambria"/>
          <w:noProof/>
          <w:sz w:val="32"/>
          <w:szCs w:val="32"/>
          <w:lang w:eastAsia="cs-CZ"/>
        </w:rPr>
      </w:pPr>
    </w:p>
    <w:p w:rsidR="0079082D" w:rsidRDefault="00523935" w:rsidP="00B812C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A141DF0" wp14:editId="10CD4473">
            <wp:extent cx="1314450" cy="200667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6166" cy="202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E63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2DC7B576" wp14:editId="618946DB">
            <wp:extent cx="1219200" cy="200338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44" cy="2013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4E63">
        <w:rPr>
          <w:noProof/>
          <w:lang w:eastAsia="cs-CZ"/>
        </w:rPr>
        <w:t xml:space="preserve">     </w:t>
      </w:r>
      <w:r w:rsidR="00FB43E0">
        <w:rPr>
          <w:noProof/>
          <w:lang w:eastAsia="cs-CZ"/>
        </w:rPr>
        <w:drawing>
          <wp:inline distT="0" distB="0" distL="0" distR="0" wp14:anchorId="6A703B56" wp14:editId="6EA15524">
            <wp:extent cx="1285875" cy="1995586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8042" cy="202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077" w:rsidRDefault="00BF769E">
      <w:pPr>
        <w:rPr>
          <w:noProof/>
          <w:lang w:eastAsia="cs-CZ"/>
        </w:rPr>
      </w:pPr>
      <w:r w:rsidRPr="00E84ADC">
        <w:rPr>
          <w:rFonts w:ascii="Cambria" w:hAnsi="Cambria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94FB8" wp14:editId="3EA4036F">
                <wp:simplePos x="0" y="0"/>
                <wp:positionH relativeFrom="margin">
                  <wp:posOffset>1910080</wp:posOffset>
                </wp:positionH>
                <wp:positionV relativeFrom="paragraph">
                  <wp:posOffset>519430</wp:posOffset>
                </wp:positionV>
                <wp:extent cx="4257675" cy="2695575"/>
                <wp:effectExtent l="0" t="0" r="9525" b="952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024D" w:rsidRPr="00FB43E0" w:rsidRDefault="00523935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Terina s víkem, faj</w:t>
                            </w:r>
                            <w:r w:rsidR="006B4E63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á</w:t>
                            </w:r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ns</w:t>
                            </w:r>
                          </w:p>
                          <w:p w:rsidR="00523935" w:rsidRPr="00FB43E0" w:rsidRDefault="00523935" w:rsidP="00DF2BE8">
                            <w:pPr>
                              <w:spacing w:after="0" w:line="360" w:lineRule="auto"/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FB43E0"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Bysta ženy, </w:t>
                            </w:r>
                            <w:r w:rsidR="00FB43E0"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delfská </w:t>
                            </w:r>
                            <w:r w:rsidRPr="00FB43E0"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faj</w:t>
                            </w:r>
                            <w:r w:rsidR="006B4E63"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á</w:t>
                            </w:r>
                            <w:r w:rsidRPr="00FB43E0"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ns</w:t>
                            </w:r>
                          </w:p>
                          <w:p w:rsidR="0079082D" w:rsidRPr="00FB43E0" w:rsidRDefault="00523935" w:rsidP="00DF2BE8">
                            <w:pPr>
                              <w:spacing w:after="0" w:line="360" w:lineRule="auto"/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FB43E0"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Džbán s malbou </w:t>
                            </w:r>
                            <w:r w:rsidR="006B4E63" w:rsidRPr="00FB43E0"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Číňanů</w:t>
                            </w:r>
                            <w:r w:rsidRPr="00FB43E0">
                              <w:rPr>
                                <w:rStyle w:val="Siln"/>
                                <w:rFonts w:ascii="Cambria" w:hAnsi="Cambr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, fajáns</w:t>
                            </w:r>
                          </w:p>
                          <w:p w:rsidR="00EC3FB3" w:rsidRPr="00FB43E0" w:rsidRDefault="00523935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</w:rPr>
                            </w:pPr>
                            <w:r w:rsidRPr="00FB43E0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</w:rPr>
                              <w:t xml:space="preserve">Dekorativní mísa s podobiznou Rudolfa II., </w:t>
                            </w:r>
                            <w:r w:rsidR="006B4E63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</w:rPr>
                              <w:t>k</w:t>
                            </w:r>
                            <w:r w:rsidRPr="00FB43E0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</w:rPr>
                              <w:t>eramika</w:t>
                            </w:r>
                          </w:p>
                          <w:p w:rsidR="0079082D" w:rsidRPr="00FB43E0" w:rsidRDefault="00523935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Amfora </w:t>
                            </w:r>
                            <w:proofErr w:type="spellStart"/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čtyřuchá</w:t>
                            </w:r>
                            <w:proofErr w:type="spellEnd"/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 pálená hlína</w:t>
                            </w:r>
                          </w:p>
                          <w:p w:rsidR="00EC3FB3" w:rsidRPr="00FB43E0" w:rsidRDefault="00523935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Fragment z </w:t>
                            </w:r>
                            <w:proofErr w:type="spellStart"/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terry</w:t>
                            </w:r>
                            <w:proofErr w:type="spellEnd"/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Silligaty</w:t>
                            </w:r>
                            <w:proofErr w:type="spellEnd"/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FB43E0"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terakotová hlína</w:t>
                            </w:r>
                          </w:p>
                          <w:p w:rsidR="00FB43E0" w:rsidRPr="00FB43E0" w:rsidRDefault="00FB43E0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Džbán s cínovým víčkem, kamenina</w:t>
                            </w:r>
                          </w:p>
                          <w:p w:rsidR="00FB43E0" w:rsidRPr="00FB43E0" w:rsidRDefault="00FB43E0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B43E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Džbán s uchem, habánská fajáns</w:t>
                            </w:r>
                          </w:p>
                          <w:p w:rsidR="00FB43E0" w:rsidRPr="00FB43E0" w:rsidRDefault="00FB43E0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FB43E0" w:rsidRPr="00FB43E0" w:rsidRDefault="00FB43E0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FB43E0" w:rsidRPr="00FB43E0" w:rsidRDefault="00FB43E0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523935" w:rsidRPr="00FB43E0" w:rsidRDefault="00523935" w:rsidP="00DF2BE8">
                            <w:pPr>
                              <w:spacing w:after="0" w:line="360" w:lineRule="aut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E94FB8" id="_x0000_t202" coordsize="21600,21600" o:spt="202" path="m,l,21600r21600,l21600,xe">
                <v:stroke joinstyle="miter"/>
                <v:path gradientshapeok="t" o:connecttype="rect"/>
              </v:shapetype>
              <v:shape id="Textové pole 30" o:spid="_x0000_s1026" type="#_x0000_t202" style="position:absolute;margin-left:150.4pt;margin-top:40.9pt;width:335.25pt;height:2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" fillcolor="white [3201]" stroked="f" strokeweight=".5pt">
                <v:textbox>
                  <w:txbxContent>
                    <w:p w:rsidR="0013024D" w:rsidRPr="00FB43E0" w:rsidRDefault="00523935" w:rsidP="00DF2BE8">
                      <w:pPr>
                        <w:spacing w:after="0" w:line="360" w:lineRule="aut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>Terina s víkem, faj</w:t>
                      </w:r>
                      <w:r w:rsidR="006B4E63">
                        <w:rPr>
                          <w:rFonts w:ascii="Cambria" w:hAnsi="Cambria"/>
                          <w:sz w:val="28"/>
                          <w:szCs w:val="28"/>
                        </w:rPr>
                        <w:t>á</w:t>
                      </w:r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>ns</w:t>
                      </w:r>
                    </w:p>
                    <w:p w:rsidR="00523935" w:rsidRPr="00FB43E0" w:rsidRDefault="00523935" w:rsidP="00DF2BE8">
                      <w:pPr>
                        <w:spacing w:after="0" w:line="360" w:lineRule="auto"/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FB43E0"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  <w:t xml:space="preserve">Bysta ženy, </w:t>
                      </w:r>
                      <w:r w:rsidR="00FB43E0"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  <w:t xml:space="preserve">delfská </w:t>
                      </w:r>
                      <w:r w:rsidRPr="00FB43E0"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  <w:t>faj</w:t>
                      </w:r>
                      <w:r w:rsidR="006B4E63"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  <w:t>á</w:t>
                      </w:r>
                      <w:r w:rsidRPr="00FB43E0"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  <w:t>ns</w:t>
                      </w:r>
                    </w:p>
                    <w:p w:rsidR="0079082D" w:rsidRPr="00FB43E0" w:rsidRDefault="00523935" w:rsidP="00DF2BE8">
                      <w:pPr>
                        <w:spacing w:after="0" w:line="360" w:lineRule="auto"/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FB43E0"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  <w:t xml:space="preserve">Džbán s malbou </w:t>
                      </w:r>
                      <w:r w:rsidR="006B4E63" w:rsidRPr="00FB43E0"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  <w:t>Číňanů</w:t>
                      </w:r>
                      <w:r w:rsidRPr="00FB43E0">
                        <w:rPr>
                          <w:rStyle w:val="Siln"/>
                          <w:rFonts w:ascii="Cambria" w:hAnsi="Cambria"/>
                          <w:b w:val="0"/>
                          <w:bCs w:val="0"/>
                          <w:sz w:val="28"/>
                          <w:szCs w:val="28"/>
                        </w:rPr>
                        <w:t>, fajáns</w:t>
                      </w:r>
                    </w:p>
                    <w:p w:rsidR="00EC3FB3" w:rsidRPr="00FB43E0" w:rsidRDefault="00523935" w:rsidP="00DF2BE8">
                      <w:pPr>
                        <w:spacing w:after="0" w:line="360" w:lineRule="auto"/>
                        <w:rPr>
                          <w:rFonts w:ascii="Cambria" w:hAnsi="Cambria"/>
                          <w:bCs/>
                          <w:sz w:val="28"/>
                          <w:szCs w:val="28"/>
                        </w:rPr>
                      </w:pPr>
                      <w:r w:rsidRPr="00FB43E0">
                        <w:rPr>
                          <w:rFonts w:ascii="Cambria" w:hAnsi="Cambria"/>
                          <w:bCs/>
                          <w:sz w:val="28"/>
                          <w:szCs w:val="28"/>
                        </w:rPr>
                        <w:t xml:space="preserve">Dekorativní mísa s podobiznou Rudolfa II., </w:t>
                      </w:r>
                      <w:r w:rsidR="006B4E63">
                        <w:rPr>
                          <w:rFonts w:ascii="Cambria" w:hAnsi="Cambria"/>
                          <w:bCs/>
                          <w:sz w:val="28"/>
                          <w:szCs w:val="28"/>
                        </w:rPr>
                        <w:t>k</w:t>
                      </w:r>
                      <w:r w:rsidRPr="00FB43E0">
                        <w:rPr>
                          <w:rFonts w:ascii="Cambria" w:hAnsi="Cambria"/>
                          <w:bCs/>
                          <w:sz w:val="28"/>
                          <w:szCs w:val="28"/>
                        </w:rPr>
                        <w:t>eramika</w:t>
                      </w:r>
                    </w:p>
                    <w:p w:rsidR="0079082D" w:rsidRPr="00FB43E0" w:rsidRDefault="00523935" w:rsidP="00DF2BE8">
                      <w:pPr>
                        <w:spacing w:after="0" w:line="360" w:lineRule="aut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Amfora </w:t>
                      </w:r>
                      <w:proofErr w:type="spellStart"/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>čtyřuchá</w:t>
                      </w:r>
                      <w:proofErr w:type="spellEnd"/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>, pálená hlína</w:t>
                      </w:r>
                    </w:p>
                    <w:p w:rsidR="00EC3FB3" w:rsidRPr="00FB43E0" w:rsidRDefault="00523935" w:rsidP="00DF2BE8">
                      <w:pPr>
                        <w:spacing w:after="0" w:line="360" w:lineRule="aut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Fragment z </w:t>
                      </w:r>
                      <w:proofErr w:type="spellStart"/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>terry</w:t>
                      </w:r>
                      <w:proofErr w:type="spellEnd"/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>Silligaty</w:t>
                      </w:r>
                      <w:proofErr w:type="spellEnd"/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, </w:t>
                      </w:r>
                      <w:r w:rsidR="00FB43E0"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>terakotová hlína</w:t>
                      </w:r>
                    </w:p>
                    <w:p w:rsidR="00FB43E0" w:rsidRPr="00FB43E0" w:rsidRDefault="00FB43E0" w:rsidP="00DF2BE8">
                      <w:pPr>
                        <w:spacing w:after="0" w:line="360" w:lineRule="aut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>Džbán s cínovým víčkem, kamenina</w:t>
                      </w:r>
                    </w:p>
                    <w:p w:rsidR="00FB43E0" w:rsidRPr="00FB43E0" w:rsidRDefault="00FB43E0" w:rsidP="00DF2BE8">
                      <w:pPr>
                        <w:spacing w:after="0" w:line="360" w:lineRule="aut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B43E0">
                        <w:rPr>
                          <w:rFonts w:ascii="Cambria" w:hAnsi="Cambria"/>
                          <w:sz w:val="28"/>
                          <w:szCs w:val="28"/>
                        </w:rPr>
                        <w:t>Džbán s uchem, habánská fajáns</w:t>
                      </w:r>
                    </w:p>
                    <w:p w:rsidR="00FB43E0" w:rsidRPr="00FB43E0" w:rsidRDefault="00FB43E0" w:rsidP="00DF2BE8">
                      <w:pPr>
                        <w:spacing w:after="0" w:line="360" w:lineRule="aut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FB43E0" w:rsidRPr="00FB43E0" w:rsidRDefault="00FB43E0" w:rsidP="00DF2BE8">
                      <w:pPr>
                        <w:spacing w:after="0" w:line="360" w:lineRule="aut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FB43E0" w:rsidRPr="00FB43E0" w:rsidRDefault="00FB43E0" w:rsidP="00DF2BE8">
                      <w:pPr>
                        <w:spacing w:after="0" w:line="360" w:lineRule="aut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523935" w:rsidRPr="00FB43E0" w:rsidRDefault="00523935" w:rsidP="00DF2BE8">
                      <w:pPr>
                        <w:spacing w:after="0" w:line="360" w:lineRule="aut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935">
        <w:rPr>
          <w:noProof/>
          <w:lang w:eastAsia="cs-CZ"/>
        </w:rPr>
        <w:drawing>
          <wp:inline distT="0" distB="0" distL="0" distR="0" wp14:anchorId="6187056A" wp14:editId="13E7990A">
            <wp:extent cx="1342143" cy="1706634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4775" cy="172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077" w:rsidRDefault="00F1507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21A5375" wp14:editId="17007A5C">
            <wp:extent cx="1318296" cy="18084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186" cy="18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797" w:rsidRDefault="00F15077" w:rsidP="00F37797">
      <w:pPr>
        <w:rPr>
          <w:rFonts w:ascii="Cambria" w:hAnsi="Cambria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326B240" wp14:editId="5E913BC2">
            <wp:extent cx="1666875" cy="14541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883" cy="14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E63">
        <w:rPr>
          <w:rFonts w:ascii="Cambria" w:hAnsi="Cambria"/>
          <w:sz w:val="32"/>
          <w:szCs w:val="32"/>
        </w:rPr>
        <w:t xml:space="preserve">  </w:t>
      </w:r>
      <w:r w:rsidR="0065085E" w:rsidRPr="00BA359C">
        <w:rPr>
          <w:rFonts w:ascii="Cambria" w:hAnsi="Cambria" w:cstheme="majorHAnsi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4939A65B" wp14:editId="43AFD816">
            <wp:extent cx="1928497" cy="1446464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8_1239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48" cy="147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E63">
        <w:rPr>
          <w:rFonts w:ascii="Cambria" w:hAnsi="Cambria"/>
          <w:sz w:val="32"/>
          <w:szCs w:val="32"/>
        </w:rPr>
        <w:t xml:space="preserve"> </w:t>
      </w:r>
      <w:r w:rsidR="0065085E">
        <w:rPr>
          <w:noProof/>
          <w:lang w:eastAsia="cs-CZ"/>
        </w:rPr>
        <w:drawing>
          <wp:inline distT="0" distB="0" distL="0" distR="0" wp14:anchorId="472905C7" wp14:editId="0BCF8F6B">
            <wp:extent cx="2116016" cy="1445856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8487" cy="146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797" w:rsidRPr="00E84ADC" w:rsidRDefault="00F37797" w:rsidP="00F37797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Sudoku můžete luštit </w:t>
      </w:r>
      <w:r w:rsidRPr="00E84ADC">
        <w:rPr>
          <w:rFonts w:ascii="Cambria" w:hAnsi="Cambria"/>
          <w:sz w:val="32"/>
          <w:szCs w:val="32"/>
        </w:rPr>
        <w:t>horizontálně a vertikálně: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65085E" w:rsidRPr="00E84ADC" w:rsidTr="00F37797">
        <w:trPr>
          <w:trHeight w:val="1701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5085E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78904BC8" wp14:editId="52B826ED">
                  <wp:extent cx="617095" cy="942075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78" cy="96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5085E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3CA336" wp14:editId="304E1008">
                  <wp:extent cx="579306" cy="951912"/>
                  <wp:effectExtent l="0" t="0" r="0" b="63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9" cy="961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5085E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09C16C3F">
                  <wp:extent cx="645141" cy="999556"/>
                  <wp:effectExtent l="0" t="0" r="3175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54" cy="103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5085E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F6F3455" wp14:editId="583767C3">
                  <wp:extent cx="774397" cy="984703"/>
                  <wp:effectExtent l="0" t="0" r="6985" b="635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813" cy="100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85E" w:rsidRPr="00E84ADC" w:rsidTr="00F37797">
        <w:trPr>
          <w:trHeight w:val="1701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:rsidR="0065085E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791C539" wp14:editId="5E480042">
                  <wp:extent cx="704111" cy="965921"/>
                  <wp:effectExtent l="0" t="0" r="1270" b="571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10" cy="99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5085E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4E16DE7A">
                  <wp:extent cx="973730" cy="856269"/>
                  <wp:effectExtent l="0" t="0" r="0" b="127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17" cy="1050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5085E" w:rsidRPr="009D0104" w:rsidRDefault="004E6DB1" w:rsidP="00DA0666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2298FDFE">
                  <wp:extent cx="1017194" cy="763838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08" cy="768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5085E" w:rsidRPr="009D0104" w:rsidRDefault="004E6DB1" w:rsidP="00DA0666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B680EC7" wp14:editId="220BC56E">
                  <wp:extent cx="1012483" cy="691821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93" cy="70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B21" w:rsidRPr="00E84ADC" w:rsidRDefault="005C6B21">
      <w:pPr>
        <w:rPr>
          <w:rFonts w:ascii="Cambria" w:hAnsi="Cambria"/>
          <w:sz w:val="32"/>
          <w:szCs w:val="32"/>
        </w:rPr>
      </w:pPr>
    </w:p>
    <w:tbl>
      <w:tblPr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7"/>
        <w:gridCol w:w="1417"/>
        <w:gridCol w:w="1417"/>
        <w:gridCol w:w="1417"/>
      </w:tblGrid>
      <w:tr w:rsidR="00F37797" w:rsidRPr="00E84ADC" w:rsidTr="00FE64E2">
        <w:trPr>
          <w:trHeight w:val="1134"/>
          <w:jc w:val="center"/>
        </w:trPr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F37797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1474" w:type="dxa"/>
            <w:vAlign w:val="center"/>
          </w:tcPr>
          <w:p w:rsidR="00F37797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EAC308" wp14:editId="0A48E193">
                  <wp:extent cx="408940" cy="671967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74" cy="684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5AF0090D" wp14:editId="4598142F">
                  <wp:extent cx="436728" cy="676649"/>
                  <wp:effectExtent l="0" t="0" r="1905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28" cy="70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7F9C988" wp14:editId="64B53335">
                  <wp:extent cx="516450" cy="656704"/>
                  <wp:effectExtent l="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71" cy="6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27A6636" wp14:editId="7CAFF15E">
                  <wp:extent cx="491320" cy="674007"/>
                  <wp:effectExtent l="0" t="0" r="4445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5" cy="69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FE64E2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DDCA00B" wp14:editId="43F4BA49">
                  <wp:extent cx="771642" cy="678559"/>
                  <wp:effectExtent l="0" t="0" r="0" b="7620"/>
                  <wp:docPr id="90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25" cy="839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FE64E2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723E63FC" wp14:editId="5E8EB6C7">
                  <wp:extent cx="834692" cy="626793"/>
                  <wp:effectExtent l="0" t="0" r="3810" b="1905"/>
                  <wp:docPr id="99" name="Obráze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25" cy="640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37797" w:rsidP="00A650EB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</w:p>
        </w:tc>
      </w:tr>
      <w:tr w:rsidR="00F37797" w:rsidRPr="00E84ADC" w:rsidTr="00FE64E2">
        <w:trPr>
          <w:trHeight w:val="1134"/>
          <w:jc w:val="center"/>
        </w:trPr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4ED073" wp14:editId="589FB0EE">
                  <wp:extent cx="408940" cy="671967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74" cy="684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37797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1F7318D" wp14:editId="5334B913">
                  <wp:extent cx="516450" cy="656704"/>
                  <wp:effectExtent l="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71" cy="6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9A7A81" wp14:editId="5B5A9AA0">
                  <wp:extent cx="491320" cy="674007"/>
                  <wp:effectExtent l="0" t="0" r="4445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5" cy="69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1870225C" wp14:editId="20E2DFAB">
                  <wp:extent cx="771642" cy="678559"/>
                  <wp:effectExtent l="0" t="0" r="0" b="7620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25" cy="839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4ADD1A62" wp14:editId="1F4A0F4D">
                  <wp:extent cx="834692" cy="626793"/>
                  <wp:effectExtent l="0" t="0" r="3810" b="1905"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25" cy="640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FE64E2" w:rsidP="008068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E1AC3D" wp14:editId="70997C18">
                  <wp:extent cx="812300" cy="555038"/>
                  <wp:effectExtent l="0" t="0" r="6985" b="0"/>
                  <wp:docPr id="108" name="Obráze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17" cy="57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E92C03" wp14:editId="684A17B3">
                  <wp:extent cx="409432" cy="625051"/>
                  <wp:effectExtent l="0" t="0" r="0" b="381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28" cy="6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797" w:rsidRPr="00E84ADC" w:rsidTr="00FE64E2">
        <w:trPr>
          <w:trHeight w:val="1134"/>
          <w:jc w:val="center"/>
        </w:trPr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4412FB5C" wp14:editId="2741D1F7">
                  <wp:extent cx="436728" cy="676649"/>
                  <wp:effectExtent l="0" t="0" r="1905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28" cy="70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1F7318D" wp14:editId="5334B913">
                  <wp:extent cx="516450" cy="656704"/>
                  <wp:effectExtent l="0" t="0" r="0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71" cy="6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37797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1474" w:type="dxa"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1870225C" wp14:editId="20E2DFAB">
                  <wp:extent cx="771642" cy="678559"/>
                  <wp:effectExtent l="0" t="0" r="0" b="7620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25" cy="839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4ADD1A62" wp14:editId="1F4A0F4D">
                  <wp:extent cx="834692" cy="626793"/>
                  <wp:effectExtent l="0" t="0" r="3810" b="1905"/>
                  <wp:docPr id="101" name="Obráze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25" cy="640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E1AC3D" wp14:editId="70997C18">
                  <wp:extent cx="812300" cy="555038"/>
                  <wp:effectExtent l="0" t="0" r="6985" b="0"/>
                  <wp:docPr id="109" name="Obráze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17" cy="57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E92C03" wp14:editId="684A17B3">
                  <wp:extent cx="409432" cy="625051"/>
                  <wp:effectExtent l="0" t="0" r="0" b="381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28" cy="6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4ED073" wp14:editId="589FB0EE">
                  <wp:extent cx="408940" cy="671967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74" cy="684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797" w:rsidRPr="00E84ADC" w:rsidTr="00FE64E2">
        <w:trPr>
          <w:trHeight w:val="1134"/>
          <w:jc w:val="center"/>
        </w:trPr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1F7318D" wp14:editId="5334B913">
                  <wp:extent cx="516450" cy="656704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71" cy="6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9A7A81" wp14:editId="5B5A9AA0">
                  <wp:extent cx="491320" cy="674007"/>
                  <wp:effectExtent l="0" t="0" r="4445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5" cy="69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1870225C" wp14:editId="20E2DFAB">
                  <wp:extent cx="771642" cy="678559"/>
                  <wp:effectExtent l="0" t="0" r="0" b="7620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25" cy="839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37797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E1AC3D" wp14:editId="70997C18">
                  <wp:extent cx="812300" cy="555038"/>
                  <wp:effectExtent l="0" t="0" r="6985" b="0"/>
                  <wp:docPr id="110" name="Obráze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17" cy="57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E92C03" wp14:editId="684A17B3">
                  <wp:extent cx="409432" cy="625051"/>
                  <wp:effectExtent l="0" t="0" r="0" b="381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28" cy="6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4ED073" wp14:editId="589FB0EE">
                  <wp:extent cx="408940" cy="671967"/>
                  <wp:effectExtent l="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74" cy="684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2CFD0A83" wp14:editId="0289072E">
                  <wp:extent cx="436728" cy="676649"/>
                  <wp:effectExtent l="0" t="0" r="1905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28" cy="70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797" w:rsidRPr="00E84ADC" w:rsidTr="00FE64E2">
        <w:trPr>
          <w:trHeight w:val="1134"/>
          <w:jc w:val="center"/>
        </w:trPr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9A7A81" wp14:editId="5B5A9AA0">
                  <wp:extent cx="491320" cy="674007"/>
                  <wp:effectExtent l="0" t="0" r="4445" b="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5" cy="69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1870225C" wp14:editId="20E2DFAB">
                  <wp:extent cx="771642" cy="678559"/>
                  <wp:effectExtent l="0" t="0" r="0" b="7620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25" cy="839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4ADD1A62" wp14:editId="1F4A0F4D">
                  <wp:extent cx="834692" cy="626793"/>
                  <wp:effectExtent l="0" t="0" r="3810" b="1905"/>
                  <wp:docPr id="103" name="Obráze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25" cy="640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E1AC3D" wp14:editId="70997C18">
                  <wp:extent cx="812300" cy="555038"/>
                  <wp:effectExtent l="0" t="0" r="6985" b="0"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17" cy="57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E92C03" wp14:editId="684A17B3">
                  <wp:extent cx="409432" cy="625051"/>
                  <wp:effectExtent l="0" t="0" r="0" b="381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28" cy="6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4ED073" wp14:editId="589FB0EE">
                  <wp:extent cx="408940" cy="671967"/>
                  <wp:effectExtent l="0" t="0" r="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74" cy="684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2CFD0A83" wp14:editId="0289072E">
                  <wp:extent cx="436728" cy="676649"/>
                  <wp:effectExtent l="0" t="0" r="190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28" cy="70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C26E18" wp14:editId="40068EEC">
                  <wp:extent cx="516450" cy="656704"/>
                  <wp:effectExtent l="0" t="0" r="0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71" cy="6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797" w:rsidRPr="00E84ADC" w:rsidTr="00FE64E2">
        <w:trPr>
          <w:trHeight w:val="1134"/>
          <w:jc w:val="center"/>
        </w:trPr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FE64E2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1870225C" wp14:editId="20E2DFAB">
                  <wp:extent cx="771642" cy="678559"/>
                  <wp:effectExtent l="0" t="0" r="0" b="7620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25" cy="839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E64E2" w:rsidP="009D010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4ADD1A62" wp14:editId="1F4A0F4D">
                  <wp:extent cx="834692" cy="626793"/>
                  <wp:effectExtent l="0" t="0" r="3810" b="1905"/>
                  <wp:docPr id="104" name="Obráze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25" cy="640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E64E2" w:rsidP="009D010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E1AC3D" wp14:editId="70997C18">
                  <wp:extent cx="812300" cy="555038"/>
                  <wp:effectExtent l="0" t="0" r="6985" b="0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17" cy="57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E92C03" wp14:editId="684A17B3">
                  <wp:extent cx="409432" cy="625051"/>
                  <wp:effectExtent l="0" t="0" r="0" b="381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28" cy="6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F37797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4E6DB1" w:rsidP="004E6D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2CFD0A83" wp14:editId="0289072E">
                  <wp:extent cx="436728" cy="676649"/>
                  <wp:effectExtent l="0" t="0" r="1905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28" cy="70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C26E18" wp14:editId="40068EEC">
                  <wp:extent cx="516450" cy="656704"/>
                  <wp:effectExtent l="0" t="0" r="0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71" cy="6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9A7A81" wp14:editId="5B5A9AA0">
                  <wp:extent cx="491320" cy="674007"/>
                  <wp:effectExtent l="0" t="0" r="4445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5" cy="69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797" w:rsidRPr="00E84ADC" w:rsidTr="00FE64E2">
        <w:trPr>
          <w:trHeight w:val="1134"/>
          <w:jc w:val="center"/>
        </w:trPr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F37797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 w:rsidRPr="009D0104"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FE64E2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4ADD1A62" wp14:editId="1F4A0F4D">
                  <wp:extent cx="834692" cy="626793"/>
                  <wp:effectExtent l="0" t="0" r="3810" b="1905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25" cy="640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E1AC3D" wp14:editId="70997C18">
                  <wp:extent cx="812300" cy="555038"/>
                  <wp:effectExtent l="0" t="0" r="6985" b="0"/>
                  <wp:docPr id="113" name="Obráze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17" cy="57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E92C03" wp14:editId="684A17B3">
                  <wp:extent cx="409432" cy="625051"/>
                  <wp:effectExtent l="0" t="0" r="0" b="381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28" cy="6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4ED073" wp14:editId="589FB0EE">
                  <wp:extent cx="408940" cy="671967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74" cy="684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2CFD0A83" wp14:editId="0289072E">
                  <wp:extent cx="436728" cy="676649"/>
                  <wp:effectExtent l="0" t="0" r="1905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28" cy="70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F37797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9A7A81" wp14:editId="5B5A9AA0">
                  <wp:extent cx="491320" cy="674007"/>
                  <wp:effectExtent l="0" t="0" r="4445" b="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5" cy="69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1870225C" wp14:editId="20E2DFAB">
                  <wp:extent cx="771642" cy="678559"/>
                  <wp:effectExtent l="0" t="0" r="0" b="7620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25" cy="839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797" w:rsidRPr="00E84ADC" w:rsidTr="00FE64E2">
        <w:trPr>
          <w:trHeight w:val="1134"/>
          <w:jc w:val="center"/>
        </w:trPr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797" w:rsidRPr="009D0104" w:rsidRDefault="00F37797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 w:rsidRPr="009D0104"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FE64E2">
              <w:rPr>
                <w:noProof/>
                <w:lang w:eastAsia="cs-CZ"/>
              </w:rPr>
              <w:drawing>
                <wp:inline distT="0" distB="0" distL="0" distR="0" wp14:anchorId="54E1AC3D" wp14:editId="70997C18">
                  <wp:extent cx="812300" cy="555038"/>
                  <wp:effectExtent l="0" t="0" r="6985" b="0"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17" cy="57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E92C03" wp14:editId="684A17B3">
                  <wp:extent cx="409432" cy="625051"/>
                  <wp:effectExtent l="0" t="0" r="0" b="381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28" cy="6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4ED073" wp14:editId="589FB0EE">
                  <wp:extent cx="408940" cy="671967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74" cy="684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2CFD0A83" wp14:editId="0289072E">
                  <wp:extent cx="436728" cy="676649"/>
                  <wp:effectExtent l="0" t="0" r="1905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28" cy="70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C26E18" wp14:editId="40068EEC">
                  <wp:extent cx="516450" cy="656704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71" cy="6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797" w:rsidRPr="009D0104" w:rsidRDefault="004E6DB1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9A7A81" wp14:editId="5B5A9AA0">
                  <wp:extent cx="491320" cy="674007"/>
                  <wp:effectExtent l="0" t="0" r="4445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5" cy="69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797" w:rsidRPr="009D0104" w:rsidRDefault="00F37797" w:rsidP="00FE64E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:rsidR="00F37797" w:rsidRPr="009D0104" w:rsidRDefault="00FE64E2" w:rsidP="005C6B2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4ADD1A62" wp14:editId="1F4A0F4D">
                  <wp:extent cx="834692" cy="626793"/>
                  <wp:effectExtent l="0" t="0" r="3810" b="1905"/>
                  <wp:docPr id="106" name="Obráze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25" cy="640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104" w:rsidRPr="006B4E63" w:rsidRDefault="009D0104" w:rsidP="00DF6CB9"/>
    <w:sectPr w:rsidR="009D0104" w:rsidRPr="006B4E63" w:rsidSect="004D6868">
      <w:headerReference w:type="default" r:id="rId22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886" w:rsidRDefault="001A3886" w:rsidP="004D6868">
      <w:pPr>
        <w:spacing w:after="0" w:line="240" w:lineRule="auto"/>
      </w:pPr>
      <w:r>
        <w:separator/>
      </w:r>
    </w:p>
  </w:endnote>
  <w:endnote w:type="continuationSeparator" w:id="0">
    <w:p w:rsidR="001A3886" w:rsidRDefault="001A3886" w:rsidP="004D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886" w:rsidRDefault="001A3886" w:rsidP="004D6868">
      <w:pPr>
        <w:spacing w:after="0" w:line="240" w:lineRule="auto"/>
      </w:pPr>
      <w:r>
        <w:separator/>
      </w:r>
    </w:p>
  </w:footnote>
  <w:footnote w:type="continuationSeparator" w:id="0">
    <w:p w:rsidR="001A3886" w:rsidRDefault="001A3886" w:rsidP="004D6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868" w:rsidRPr="004D6868" w:rsidRDefault="004D6868" w:rsidP="004D6868">
    <w:pPr>
      <w:pStyle w:val="Zhlav"/>
    </w:pPr>
    <w:r w:rsidRPr="004D2827">
      <w:rPr>
        <w:rFonts w:ascii="Cambria" w:hAnsi="Cambria" w:cstheme="majorHAnsi"/>
        <w:noProof/>
        <w:color w:val="262626" w:themeColor="text1" w:themeTint="D9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-400227</wp:posOffset>
          </wp:positionH>
          <wp:positionV relativeFrom="paragraph">
            <wp:posOffset>-226458</wp:posOffset>
          </wp:positionV>
          <wp:extent cx="1637030" cy="666115"/>
          <wp:effectExtent l="0" t="0" r="1270" b="635"/>
          <wp:wrapTopAndBottom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" t="10319" r="61733" b="69618"/>
                  <a:stretch/>
                </pic:blipFill>
                <pic:spPr bwMode="auto">
                  <a:xfrm>
                    <a:off x="0" y="0"/>
                    <a:ext cx="1637030" cy="666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B0"/>
    <w:rsid w:val="000D583A"/>
    <w:rsid w:val="0013024D"/>
    <w:rsid w:val="001A3886"/>
    <w:rsid w:val="001F3E0F"/>
    <w:rsid w:val="002F4562"/>
    <w:rsid w:val="0041068A"/>
    <w:rsid w:val="0044762A"/>
    <w:rsid w:val="00464698"/>
    <w:rsid w:val="004D6868"/>
    <w:rsid w:val="004E6DB1"/>
    <w:rsid w:val="005159B7"/>
    <w:rsid w:val="00523935"/>
    <w:rsid w:val="00564F44"/>
    <w:rsid w:val="005C6B21"/>
    <w:rsid w:val="00637AAC"/>
    <w:rsid w:val="00640724"/>
    <w:rsid w:val="0065085E"/>
    <w:rsid w:val="006B4E63"/>
    <w:rsid w:val="006F1B94"/>
    <w:rsid w:val="0079082D"/>
    <w:rsid w:val="00806820"/>
    <w:rsid w:val="00842433"/>
    <w:rsid w:val="00932791"/>
    <w:rsid w:val="0097369B"/>
    <w:rsid w:val="009B1B12"/>
    <w:rsid w:val="009D0104"/>
    <w:rsid w:val="00A650EB"/>
    <w:rsid w:val="00A824BB"/>
    <w:rsid w:val="00AE752D"/>
    <w:rsid w:val="00AF1F4D"/>
    <w:rsid w:val="00B047D2"/>
    <w:rsid w:val="00B361B0"/>
    <w:rsid w:val="00B812C1"/>
    <w:rsid w:val="00BE4F83"/>
    <w:rsid w:val="00BF769E"/>
    <w:rsid w:val="00DA23DB"/>
    <w:rsid w:val="00DC1659"/>
    <w:rsid w:val="00DC6A0F"/>
    <w:rsid w:val="00DF2BE8"/>
    <w:rsid w:val="00DF6CB9"/>
    <w:rsid w:val="00E17011"/>
    <w:rsid w:val="00E84ADC"/>
    <w:rsid w:val="00EB576C"/>
    <w:rsid w:val="00EC3FB3"/>
    <w:rsid w:val="00F15077"/>
    <w:rsid w:val="00F37797"/>
    <w:rsid w:val="00FB43E0"/>
    <w:rsid w:val="00FE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7DBF5"/>
  <w15:chartTrackingRefBased/>
  <w15:docId w15:val="{290C285E-3584-4AA7-BDFA-AD740F13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D6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6868"/>
  </w:style>
  <w:style w:type="paragraph" w:styleId="Zpat">
    <w:name w:val="footer"/>
    <w:basedOn w:val="Normln"/>
    <w:link w:val="ZpatChar"/>
    <w:uiPriority w:val="99"/>
    <w:unhideWhenUsed/>
    <w:rsid w:val="004D6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6868"/>
  </w:style>
  <w:style w:type="paragraph" w:styleId="Textbubliny">
    <w:name w:val="Balloon Text"/>
    <w:basedOn w:val="Normln"/>
    <w:link w:val="TextbublinyChar"/>
    <w:uiPriority w:val="99"/>
    <w:semiHidden/>
    <w:unhideWhenUsed/>
    <w:rsid w:val="000D5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83A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7908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5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43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Windows User</cp:lastModifiedBy>
  <cp:revision>9</cp:revision>
  <cp:lastPrinted>2020-04-22T11:15:00Z</cp:lastPrinted>
  <dcterms:created xsi:type="dcterms:W3CDTF">2020-03-31T07:18:00Z</dcterms:created>
  <dcterms:modified xsi:type="dcterms:W3CDTF">2020-04-22T11:15:00Z</dcterms:modified>
</cp:coreProperties>
</file>