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DC" w:rsidRPr="00E84ADC" w:rsidRDefault="00E84ADC">
      <w:pPr>
        <w:rPr>
          <w:rFonts w:ascii="Cambria" w:hAnsi="Cambria"/>
          <w:noProof/>
          <w:sz w:val="32"/>
          <w:szCs w:val="32"/>
          <w:lang w:eastAsia="cs-CZ"/>
        </w:rPr>
      </w:pPr>
      <w:r w:rsidRPr="00E84ADC">
        <w:rPr>
          <w:rFonts w:ascii="Cambria" w:hAnsi="Cambria"/>
          <w:noProof/>
          <w:sz w:val="32"/>
          <w:szCs w:val="32"/>
          <w:lang w:eastAsia="cs-CZ"/>
        </w:rPr>
        <w:t>Vyluštěte názvy pravěkých zvířat v přesmyčkách:</w:t>
      </w:r>
    </w:p>
    <w:p w:rsidR="00166965" w:rsidRPr="00E84ADC" w:rsidRDefault="0097369B">
      <w:pPr>
        <w:rPr>
          <w:rFonts w:ascii="Cambria" w:hAnsi="Cambria"/>
          <w:sz w:val="32"/>
          <w:szCs w:val="32"/>
        </w:rPr>
      </w:pPr>
      <w:r w:rsidRPr="00E84ADC"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3799796</wp:posOffset>
                </wp:positionH>
                <wp:positionV relativeFrom="paragraph">
                  <wp:posOffset>303249</wp:posOffset>
                </wp:positionV>
                <wp:extent cx="2349795" cy="669290"/>
                <wp:effectExtent l="0" t="0" r="12700" b="1651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795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24D" w:rsidRPr="0097369B" w:rsidRDefault="002F4562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SENOROCOŽ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TA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N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RS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Ý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margin-left:299.2pt;margin-top:23.9pt;width:185pt;height:5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" fillcolor="white [3201]" strokeweight=".5pt">
                <v:textbox>
                  <w:txbxContent>
                    <w:p w:rsidR="0013024D" w:rsidRPr="0097369B" w:rsidRDefault="002F4562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SENOROCOŽ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TA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S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N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RS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Ý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B361B0" w:rsidRPr="00E84ADC">
        <w:rPr>
          <w:rFonts w:ascii="Cambria" w:hAnsi="Cambria"/>
          <w:noProof/>
          <w:sz w:val="32"/>
          <w:szCs w:val="32"/>
          <w:lang w:eastAsia="cs-CZ"/>
        </w:rPr>
        <w:drawing>
          <wp:inline distT="0" distB="0" distL="0" distR="0" wp14:anchorId="346DEDCB" wp14:editId="3CA1ADC9">
            <wp:extent cx="2743200" cy="17360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142" t="31500" r="44603" b="34533"/>
                    <a:stretch/>
                  </pic:blipFill>
                  <pic:spPr bwMode="auto">
                    <a:xfrm>
                      <a:off x="0" y="0"/>
                      <a:ext cx="2777830" cy="175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1B0" w:rsidRPr="00E84ADC" w:rsidRDefault="0013024D">
      <w:pPr>
        <w:rPr>
          <w:rFonts w:ascii="Cambria" w:hAnsi="Cambria"/>
          <w:sz w:val="32"/>
          <w:szCs w:val="32"/>
        </w:rPr>
      </w:pPr>
      <w:r w:rsidRPr="00E84ADC"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EEC77" wp14:editId="11824E73">
                <wp:simplePos x="0" y="0"/>
                <wp:positionH relativeFrom="column">
                  <wp:posOffset>3895489</wp:posOffset>
                </wp:positionH>
                <wp:positionV relativeFrom="paragraph">
                  <wp:posOffset>796940</wp:posOffset>
                </wp:positionV>
                <wp:extent cx="2328530" cy="669852"/>
                <wp:effectExtent l="0" t="0" r="15240" b="1651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30" cy="669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24D" w:rsidRPr="0097369B" w:rsidRDefault="002F4562" w:rsidP="0013024D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TU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MAM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TASNRSÝT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EEC77" id="Textové pole 31" o:spid="_x0000_s1027" type="#_x0000_t202" style="position:absolute;margin-left:306.75pt;margin-top:62.75pt;width:183.35pt;height:5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" fillcolor="white [3201]" strokeweight=".5pt">
                <v:textbox>
                  <w:txbxContent>
                    <w:p w:rsidR="0013024D" w:rsidRPr="0097369B" w:rsidRDefault="002F4562" w:rsidP="0013024D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TU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MAM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TASNRSÝT</w:t>
                      </w:r>
                    </w:p>
                  </w:txbxContent>
                </v:textbox>
              </v:shape>
            </w:pict>
          </mc:Fallback>
        </mc:AlternateContent>
      </w:r>
      <w:r w:rsidR="00B361B0" w:rsidRPr="00E84ADC">
        <w:rPr>
          <w:rFonts w:ascii="Cambria" w:hAnsi="Cambria"/>
          <w:noProof/>
          <w:sz w:val="32"/>
          <w:szCs w:val="32"/>
          <w:lang w:eastAsia="cs-CZ"/>
        </w:rPr>
        <w:drawing>
          <wp:inline distT="0" distB="0" distL="0" distR="0" wp14:anchorId="7D887358" wp14:editId="5B0FBFFA">
            <wp:extent cx="2913321" cy="2277348"/>
            <wp:effectExtent l="0" t="0" r="1905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728" t="36176" r="40001" b="19768"/>
                    <a:stretch/>
                  </pic:blipFill>
                  <pic:spPr bwMode="auto">
                    <a:xfrm>
                      <a:off x="0" y="0"/>
                      <a:ext cx="2960776" cy="2314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1B0" w:rsidRPr="00E84ADC" w:rsidRDefault="0013024D">
      <w:pPr>
        <w:rPr>
          <w:rFonts w:ascii="Cambria" w:hAnsi="Cambria"/>
          <w:b/>
          <w:sz w:val="32"/>
          <w:szCs w:val="32"/>
        </w:rPr>
      </w:pPr>
      <w:r w:rsidRPr="00E84ADC"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EEC77" wp14:editId="11824E73">
                <wp:simplePos x="0" y="0"/>
                <wp:positionH relativeFrom="column">
                  <wp:posOffset>3895489</wp:posOffset>
                </wp:positionH>
                <wp:positionV relativeFrom="paragraph">
                  <wp:posOffset>431741</wp:posOffset>
                </wp:positionV>
                <wp:extent cx="2252980" cy="669852"/>
                <wp:effectExtent l="0" t="0" r="13970" b="1651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669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24D" w:rsidRPr="0097369B" w:rsidRDefault="002F4562" w:rsidP="0013024D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VEL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K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Í</w:t>
                            </w:r>
                            <w:r w:rsidR="0013024D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J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SEY</w:t>
                            </w:r>
                            <w:r w:rsidR="00BE4F83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EEC77" id="Textové pole 32" o:spid="_x0000_s1028" type="#_x0000_t202" style="position:absolute;margin-left:306.75pt;margin-top:34pt;width:177.4pt;height:5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" fillcolor="white [3201]" strokeweight=".5pt">
                <v:textbox>
                  <w:txbxContent>
                    <w:p w:rsidR="0013024D" w:rsidRPr="0097369B" w:rsidRDefault="002F4562" w:rsidP="0013024D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VEL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K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Í</w:t>
                      </w:r>
                      <w:r w:rsidR="0013024D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J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SEY</w:t>
                      </w:r>
                      <w:r w:rsidR="00BE4F83">
                        <w:rPr>
                          <w:rFonts w:ascii="Cambria" w:hAnsi="Cambria"/>
                          <w:sz w:val="32"/>
                          <w:szCs w:val="32"/>
                        </w:rPr>
                        <w:t>N</w:t>
                      </w:r>
                      <w:bookmarkStart w:id="1" w:name="_GoBack"/>
                      <w:bookmarkEnd w:id="1"/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361B0" w:rsidRPr="00E84ADC">
        <w:rPr>
          <w:rFonts w:ascii="Cambria" w:hAnsi="Cambria"/>
          <w:noProof/>
          <w:sz w:val="32"/>
          <w:szCs w:val="32"/>
          <w:lang w:eastAsia="cs-CZ"/>
        </w:rPr>
        <w:drawing>
          <wp:inline distT="0" distB="0" distL="0" distR="0" wp14:anchorId="35556F36" wp14:editId="497EC6CE">
            <wp:extent cx="2796363" cy="1436283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802" t="38144" r="34641" b="28603"/>
                    <a:stretch/>
                  </pic:blipFill>
                  <pic:spPr bwMode="auto">
                    <a:xfrm>
                      <a:off x="0" y="0"/>
                      <a:ext cx="2844860" cy="146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104" w:rsidRPr="00E84ADC" w:rsidRDefault="0013024D">
      <w:pPr>
        <w:rPr>
          <w:rFonts w:ascii="Cambria" w:hAnsi="Cambria"/>
          <w:b/>
          <w:sz w:val="32"/>
          <w:szCs w:val="32"/>
        </w:rPr>
      </w:pPr>
      <w:r w:rsidRPr="00E84ADC"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EEC77" wp14:editId="11824E73">
                <wp:simplePos x="0" y="0"/>
                <wp:positionH relativeFrom="column">
                  <wp:posOffset>3906121</wp:posOffset>
                </wp:positionH>
                <wp:positionV relativeFrom="paragraph">
                  <wp:posOffset>767951</wp:posOffset>
                </wp:positionV>
                <wp:extent cx="2242348" cy="669852"/>
                <wp:effectExtent l="0" t="0" r="24765" b="1651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348" cy="669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24D" w:rsidRPr="0097369B" w:rsidRDefault="0013024D" w:rsidP="0013024D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Ň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KŮ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V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P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A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Š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R</w:t>
                            </w:r>
                            <w:r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OÝ</w:t>
                            </w:r>
                            <w:r w:rsidR="0097369B" w:rsidRPr="0097369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BEEC77" id="Textové pole 33" o:spid="_x0000_s1029" type="#_x0000_t202" style="position:absolute;margin-left:307.55pt;margin-top:60.45pt;width:176.55pt;height:5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" fillcolor="white [3201]" strokeweight=".5pt">
                <v:textbox>
                  <w:txbxContent>
                    <w:p w:rsidR="0013024D" w:rsidRPr="0097369B" w:rsidRDefault="0013024D" w:rsidP="0013024D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Ň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KŮ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V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P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A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Š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R</w:t>
                      </w:r>
                      <w:r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OÝ</w:t>
                      </w:r>
                      <w:r w:rsidR="0097369B" w:rsidRPr="0097369B">
                        <w:rPr>
                          <w:rFonts w:ascii="Cambria" w:hAnsi="Cambria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9D0104" w:rsidRPr="00E84ADC">
        <w:rPr>
          <w:rFonts w:ascii="Cambria" w:hAnsi="Cambria"/>
          <w:noProof/>
          <w:sz w:val="32"/>
          <w:szCs w:val="32"/>
          <w:lang w:eastAsia="cs-CZ"/>
        </w:rPr>
        <w:drawing>
          <wp:inline distT="0" distB="0" distL="0" distR="0" wp14:anchorId="3021824E" wp14:editId="3358E421">
            <wp:extent cx="2583712" cy="2195934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93" t="27317" r="38893" b="26658"/>
                    <a:stretch/>
                  </pic:blipFill>
                  <pic:spPr bwMode="auto">
                    <a:xfrm>
                      <a:off x="0" y="0"/>
                      <a:ext cx="2615984" cy="2223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B21" w:rsidRPr="00E84ADC" w:rsidRDefault="005C6B21">
      <w:pPr>
        <w:rPr>
          <w:rFonts w:ascii="Cambria" w:hAnsi="Cambria"/>
          <w:sz w:val="32"/>
          <w:szCs w:val="32"/>
        </w:rPr>
      </w:pPr>
      <w:r w:rsidRPr="00E84ADC">
        <w:rPr>
          <w:rFonts w:ascii="Cambria" w:hAnsi="Cambria"/>
          <w:sz w:val="32"/>
          <w:szCs w:val="32"/>
        </w:rPr>
        <w:lastRenderedPageBreak/>
        <w:t xml:space="preserve">Sudoku pravěkých zvířat, luštit </w:t>
      </w:r>
      <w:r w:rsidR="0044762A" w:rsidRPr="00E84ADC">
        <w:rPr>
          <w:rFonts w:ascii="Cambria" w:hAnsi="Cambria"/>
          <w:sz w:val="32"/>
          <w:szCs w:val="32"/>
        </w:rPr>
        <w:t xml:space="preserve">můžete </w:t>
      </w:r>
      <w:r w:rsidRPr="00E84ADC">
        <w:rPr>
          <w:rFonts w:ascii="Cambria" w:hAnsi="Cambria"/>
          <w:sz w:val="32"/>
          <w:szCs w:val="32"/>
        </w:rPr>
        <w:t>horizontálně a vertikálně: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D0104" w:rsidRPr="00E84ADC" w:rsidTr="004D6868">
        <w:trPr>
          <w:trHeight w:val="2189"/>
          <w:jc w:val="center"/>
        </w:trPr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E84ADC">
              <w:rPr>
                <w:rFonts w:ascii="Cambria" w:eastAsia="Times New Roman" w:hAnsi="Cambria" w:cs="Calibri"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0DE15032">
                  <wp:extent cx="1297128" cy="1102983"/>
                  <wp:effectExtent l="0" t="0" r="0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96" cy="1119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5C65778C" wp14:editId="3BA82FFF">
                  <wp:extent cx="1359596" cy="698323"/>
                  <wp:effectExtent l="0" t="0" r="0" b="698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802" t="38144" r="34641" b="28603"/>
                          <a:stretch/>
                        </pic:blipFill>
                        <pic:spPr bwMode="auto">
                          <a:xfrm>
                            <a:off x="0" y="0"/>
                            <a:ext cx="1404113" cy="721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7F89D0B6" wp14:editId="6518CF59">
                  <wp:extent cx="1260584" cy="985402"/>
                  <wp:effectExtent l="0" t="0" r="0" b="571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728" t="36176" r="40001" b="19768"/>
                          <a:stretch/>
                        </pic:blipFill>
                        <pic:spPr bwMode="auto">
                          <a:xfrm>
                            <a:off x="0" y="0"/>
                            <a:ext cx="1300113" cy="101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104" w:rsidRPr="00E84ADC" w:rsidTr="004D6868">
        <w:trPr>
          <w:trHeight w:val="2189"/>
          <w:jc w:val="center"/>
        </w:trPr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63DAD3AF" wp14:editId="5CF7CB92">
                  <wp:extent cx="1297128" cy="1013967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728" t="36176" r="40001" b="19768"/>
                          <a:stretch/>
                        </pic:blipFill>
                        <pic:spPr bwMode="auto">
                          <a:xfrm>
                            <a:off x="0" y="0"/>
                            <a:ext cx="1324158" cy="10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20DD9B4D" wp14:editId="709BA3D3">
                  <wp:extent cx="1274434" cy="654582"/>
                  <wp:effectExtent l="0" t="0" r="254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802" t="38144" r="34641" b="28603"/>
                          <a:stretch/>
                        </pic:blipFill>
                        <pic:spPr bwMode="auto">
                          <a:xfrm>
                            <a:off x="0" y="0"/>
                            <a:ext cx="1303270" cy="669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0263AE37" wp14:editId="451F2270">
                  <wp:extent cx="1286539" cy="814185"/>
                  <wp:effectExtent l="0" t="0" r="8890" b="508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142" t="31500" r="44603" b="34533"/>
                          <a:stretch/>
                        </pic:blipFill>
                        <pic:spPr bwMode="auto">
                          <a:xfrm>
                            <a:off x="0" y="0"/>
                            <a:ext cx="1334739" cy="8446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9D0104" w:rsidRPr="00E84ADC" w:rsidTr="004D6868">
        <w:trPr>
          <w:trHeight w:val="2189"/>
          <w:jc w:val="center"/>
        </w:trPr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eastAsia="Times New Roman" w:hAnsi="Cambria" w:cs="Calibri"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19D163E0" wp14:editId="10F153D5">
                  <wp:extent cx="1297128" cy="819916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210" cy="82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510D3063" wp14:editId="020636E3">
                  <wp:extent cx="1286510" cy="1093423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493" t="27317" r="38893" b="26658"/>
                          <a:stretch/>
                        </pic:blipFill>
                        <pic:spPr bwMode="auto">
                          <a:xfrm>
                            <a:off x="0" y="0"/>
                            <a:ext cx="1315005" cy="111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0D6F38A4" wp14:editId="7EDCA2B9">
                  <wp:extent cx="1278890" cy="656871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802" t="38144" r="34641" b="28603"/>
                          <a:stretch/>
                        </pic:blipFill>
                        <pic:spPr bwMode="auto">
                          <a:xfrm>
                            <a:off x="0" y="0"/>
                            <a:ext cx="1320089" cy="67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104" w:rsidRPr="00E84ADC" w:rsidTr="004D6868">
        <w:trPr>
          <w:trHeight w:val="2189"/>
          <w:jc w:val="center"/>
        </w:trPr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73ECE6E2" wp14:editId="626261E3">
                  <wp:extent cx="1273810" cy="995741"/>
                  <wp:effectExtent l="0" t="0" r="254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728" t="36176" r="40001" b="19768"/>
                          <a:stretch/>
                        </pic:blipFill>
                        <pic:spPr bwMode="auto">
                          <a:xfrm>
                            <a:off x="0" y="0"/>
                            <a:ext cx="1322195" cy="1033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eastAsia="Times New Roman" w:hAnsi="Cambria" w:cs="Calibri"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251C878E" wp14:editId="528921A2">
                  <wp:extent cx="1190847" cy="1011397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293" cy="1018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5C6B2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="005C6B21"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3E047508" wp14:editId="4C0A83DB">
                  <wp:extent cx="1279510" cy="809736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142" t="31500" r="44603" b="34533"/>
                          <a:stretch/>
                        </pic:blipFill>
                        <pic:spPr bwMode="auto">
                          <a:xfrm>
                            <a:off x="0" y="0"/>
                            <a:ext cx="1315358" cy="83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104" w:rsidRPr="00E84ADC" w:rsidTr="004D6868">
        <w:trPr>
          <w:trHeight w:val="1701"/>
          <w:jc w:val="center"/>
        </w:trPr>
        <w:tc>
          <w:tcPr>
            <w:tcW w:w="22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26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Times New Roman"/>
                <w:sz w:val="32"/>
                <w:szCs w:val="32"/>
                <w:lang w:eastAsia="cs-CZ"/>
              </w:rPr>
            </w:pPr>
          </w:p>
        </w:tc>
      </w:tr>
      <w:tr w:rsidR="009D0104" w:rsidRPr="00E84ADC" w:rsidTr="004D6868">
        <w:trPr>
          <w:trHeight w:val="2189"/>
          <w:jc w:val="center"/>
        </w:trPr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6FE5AD7F" wp14:editId="593DC670">
                  <wp:extent cx="1244009" cy="10573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0493" t="27317" r="38893" b="26658"/>
                          <a:stretch/>
                        </pic:blipFill>
                        <pic:spPr bwMode="auto">
                          <a:xfrm>
                            <a:off x="0" y="0"/>
                            <a:ext cx="1267582" cy="107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7DBB8CB5" wp14:editId="1F11E628">
                  <wp:extent cx="1303416" cy="669467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802" t="38144" r="34641" b="28603"/>
                          <a:stretch/>
                        </pic:blipFill>
                        <pic:spPr bwMode="auto">
                          <a:xfrm>
                            <a:off x="0" y="0"/>
                            <a:ext cx="1336808" cy="686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0263AE37" wp14:editId="451F2270">
                  <wp:extent cx="1286510" cy="814166"/>
                  <wp:effectExtent l="0" t="0" r="8890" b="508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142" t="31500" r="44603" b="34533"/>
                          <a:stretch/>
                        </pic:blipFill>
                        <pic:spPr bwMode="auto">
                          <a:xfrm>
                            <a:off x="0" y="0"/>
                            <a:ext cx="1327232" cy="83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104" w:rsidRPr="009D0104" w:rsidRDefault="009D0104" w:rsidP="009D010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</w:pPr>
            <w:r w:rsidRPr="009D0104">
              <w:rPr>
                <w:rFonts w:ascii="Cambria" w:eastAsia="Times New Roman" w:hAnsi="Cambria" w:cs="Calibri"/>
                <w:color w:val="000000"/>
                <w:sz w:val="32"/>
                <w:szCs w:val="32"/>
                <w:lang w:eastAsia="cs-CZ"/>
              </w:rPr>
              <w:t> </w:t>
            </w:r>
            <w:r w:rsidRPr="00E84ADC">
              <w:rPr>
                <w:rFonts w:ascii="Cambria" w:hAnsi="Cambria"/>
                <w:noProof/>
                <w:sz w:val="32"/>
                <w:szCs w:val="32"/>
                <w:lang w:eastAsia="cs-CZ"/>
              </w:rPr>
              <w:drawing>
                <wp:inline distT="0" distB="0" distL="0" distR="0" wp14:anchorId="46EE7EC9" wp14:editId="4682C1EE">
                  <wp:extent cx="1304327" cy="1019595"/>
                  <wp:effectExtent l="0" t="0" r="0" b="9525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7728" t="36176" r="40001" b="19768"/>
                          <a:stretch/>
                        </pic:blipFill>
                        <pic:spPr bwMode="auto">
                          <a:xfrm>
                            <a:off x="0" y="0"/>
                            <a:ext cx="1333094" cy="1042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104" w:rsidRPr="00E84ADC" w:rsidRDefault="009D0104">
      <w:pPr>
        <w:rPr>
          <w:rFonts w:ascii="Cambria" w:hAnsi="Cambria"/>
          <w:b/>
          <w:sz w:val="32"/>
          <w:szCs w:val="32"/>
        </w:rPr>
      </w:pPr>
    </w:p>
    <w:sectPr w:rsidR="009D0104" w:rsidRPr="00E84ADC" w:rsidSect="004D6868">
      <w:head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AF" w:rsidRDefault="00D51BAF" w:rsidP="004D6868">
      <w:pPr>
        <w:spacing w:after="0" w:line="240" w:lineRule="auto"/>
      </w:pPr>
      <w:r>
        <w:separator/>
      </w:r>
    </w:p>
  </w:endnote>
  <w:endnote w:type="continuationSeparator" w:id="0">
    <w:p w:rsidR="00D51BAF" w:rsidRDefault="00D51BAF" w:rsidP="004D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AF" w:rsidRDefault="00D51BAF" w:rsidP="004D6868">
      <w:pPr>
        <w:spacing w:after="0" w:line="240" w:lineRule="auto"/>
      </w:pPr>
      <w:r>
        <w:separator/>
      </w:r>
    </w:p>
  </w:footnote>
  <w:footnote w:type="continuationSeparator" w:id="0">
    <w:p w:rsidR="00D51BAF" w:rsidRDefault="00D51BAF" w:rsidP="004D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68" w:rsidRPr="004D6868" w:rsidRDefault="004D6868" w:rsidP="004D6868">
    <w:pPr>
      <w:pStyle w:val="Zhlav"/>
    </w:pPr>
    <w:r w:rsidRPr="004D2827">
      <w:rPr>
        <w:rFonts w:ascii="Cambria" w:hAnsi="Cambria" w:cstheme="majorHAnsi"/>
        <w:noProof/>
        <w:color w:val="262626" w:themeColor="text1" w:themeTint="D9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-400227</wp:posOffset>
          </wp:positionH>
          <wp:positionV relativeFrom="paragraph">
            <wp:posOffset>-226458</wp:posOffset>
          </wp:positionV>
          <wp:extent cx="1637030" cy="666115"/>
          <wp:effectExtent l="0" t="0" r="1270" b="635"/>
          <wp:wrapTopAndBottom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" t="10319" r="61733" b="69618"/>
                  <a:stretch/>
                </pic:blipFill>
                <pic:spPr bwMode="auto">
                  <a:xfrm>
                    <a:off x="0" y="0"/>
                    <a:ext cx="163703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B0"/>
    <w:rsid w:val="000D583A"/>
    <w:rsid w:val="0013024D"/>
    <w:rsid w:val="001F3E0F"/>
    <w:rsid w:val="002F4562"/>
    <w:rsid w:val="0044762A"/>
    <w:rsid w:val="004D6868"/>
    <w:rsid w:val="005C6B21"/>
    <w:rsid w:val="00842433"/>
    <w:rsid w:val="0097369B"/>
    <w:rsid w:val="009D0104"/>
    <w:rsid w:val="00AF1F4D"/>
    <w:rsid w:val="00B361B0"/>
    <w:rsid w:val="00BE4F83"/>
    <w:rsid w:val="00D51BAF"/>
    <w:rsid w:val="00DC1659"/>
    <w:rsid w:val="00DC6A0F"/>
    <w:rsid w:val="00E84ADC"/>
    <w:rsid w:val="00E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4BB88"/>
  <w15:chartTrackingRefBased/>
  <w15:docId w15:val="{290C285E-3584-4AA7-BDFA-AD740F1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868"/>
  </w:style>
  <w:style w:type="paragraph" w:styleId="Zpat">
    <w:name w:val="footer"/>
    <w:basedOn w:val="Normln"/>
    <w:link w:val="ZpatChar"/>
    <w:uiPriority w:val="99"/>
    <w:unhideWhenUsed/>
    <w:rsid w:val="004D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868"/>
  </w:style>
  <w:style w:type="paragraph" w:styleId="Textbubliny">
    <w:name w:val="Balloon Text"/>
    <w:basedOn w:val="Normln"/>
    <w:link w:val="TextbublinyChar"/>
    <w:uiPriority w:val="99"/>
    <w:semiHidden/>
    <w:unhideWhenUsed/>
    <w:rsid w:val="000D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MP(NO29)</cp:lastModifiedBy>
  <cp:revision>3</cp:revision>
  <cp:lastPrinted>2020-03-27T13:20:00Z</cp:lastPrinted>
  <dcterms:created xsi:type="dcterms:W3CDTF">2020-03-27T13:25:00Z</dcterms:created>
  <dcterms:modified xsi:type="dcterms:W3CDTF">2020-03-27T13:42:00Z</dcterms:modified>
</cp:coreProperties>
</file>