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DC" w:rsidRPr="00E84ADC" w:rsidRDefault="0079082D">
      <w:pPr>
        <w:rPr>
          <w:rFonts w:ascii="Cambria" w:hAnsi="Cambria"/>
          <w:noProof/>
          <w:sz w:val="32"/>
          <w:szCs w:val="32"/>
          <w:lang w:eastAsia="cs-CZ"/>
        </w:rPr>
      </w:pPr>
      <w:r>
        <w:rPr>
          <w:rFonts w:ascii="Cambria" w:hAnsi="Cambria"/>
          <w:noProof/>
          <w:sz w:val="32"/>
          <w:szCs w:val="32"/>
          <w:lang w:eastAsia="cs-CZ"/>
        </w:rPr>
        <w:t>Přiřaďte</w:t>
      </w:r>
      <w:r w:rsidR="00E84ADC" w:rsidRPr="00E84ADC">
        <w:rPr>
          <w:rFonts w:ascii="Cambria" w:hAnsi="Cambria"/>
          <w:noProof/>
          <w:sz w:val="32"/>
          <w:szCs w:val="32"/>
          <w:lang w:eastAsia="cs-CZ"/>
        </w:rPr>
        <w:t xml:space="preserve"> názvy pravěkých zvířat:</w:t>
      </w:r>
    </w:p>
    <w:p w:rsidR="0079082D" w:rsidRDefault="0097369B" w:rsidP="00B812C1">
      <w:pPr>
        <w:rPr>
          <w:noProof/>
          <w:lang w:eastAsia="cs-CZ"/>
        </w:rPr>
      </w:pPr>
      <w:r w:rsidRPr="00E84ADC"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3440146</wp:posOffset>
                </wp:positionH>
                <wp:positionV relativeFrom="paragraph">
                  <wp:posOffset>2181310</wp:posOffset>
                </wp:positionV>
                <wp:extent cx="2659816" cy="2336260"/>
                <wp:effectExtent l="0" t="0" r="7620" b="698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816" cy="233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024D" w:rsidRPr="00DF2BE8" w:rsidRDefault="0079082D" w:rsidP="00DF2BE8">
                            <w:pPr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DF2BE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Jelen obrovský</w:t>
                            </w:r>
                          </w:p>
                          <w:p w:rsidR="0079082D" w:rsidRPr="00DF2BE8" w:rsidRDefault="0079082D" w:rsidP="00DF2BE8">
                            <w:pPr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DF2BE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Medvěd jeskynní</w:t>
                            </w:r>
                          </w:p>
                          <w:p w:rsidR="0079082D" w:rsidRPr="00DF2BE8" w:rsidRDefault="00DF2BE8" w:rsidP="00DF2BE8">
                            <w:pPr>
                              <w:spacing w:after="0" w:line="360" w:lineRule="auto"/>
                              <w:rPr>
                                <w:rStyle w:val="Siln"/>
                                <w:rFonts w:ascii="Cambria" w:hAnsi="Cambria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DF2BE8">
                              <w:rPr>
                                <w:rStyle w:val="Siln"/>
                                <w:rFonts w:ascii="Cambria" w:hAnsi="Cambria"/>
                                <w:bCs w:val="0"/>
                                <w:sz w:val="32"/>
                                <w:szCs w:val="32"/>
                              </w:rPr>
                              <w:t>P</w:t>
                            </w:r>
                            <w:r w:rsidR="0079082D" w:rsidRPr="00DF2BE8">
                              <w:rPr>
                                <w:rStyle w:val="Siln"/>
                                <w:rFonts w:ascii="Cambria" w:hAnsi="Cambria"/>
                                <w:bCs w:val="0"/>
                                <w:sz w:val="32"/>
                                <w:szCs w:val="32"/>
                              </w:rPr>
                              <w:t>štros obrovský</w:t>
                            </w:r>
                          </w:p>
                          <w:p w:rsidR="00DF2BE8" w:rsidRPr="00DF2BE8" w:rsidRDefault="00DF2BE8" w:rsidP="00DF2BE8">
                            <w:pPr>
                              <w:spacing w:after="0" w:line="360" w:lineRule="auto"/>
                              <w:rPr>
                                <w:rStyle w:val="Siln"/>
                                <w:rFonts w:ascii="Cambria" w:hAnsi="Cambria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DF2BE8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ygr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š</w:t>
                            </w:r>
                            <w:r w:rsidRPr="00DF2BE8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avlozubý</w:t>
                            </w:r>
                          </w:p>
                          <w:p w:rsidR="0079082D" w:rsidRPr="00DF2BE8" w:rsidRDefault="00DF2BE8" w:rsidP="00DF2BE8">
                            <w:pPr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DF2BE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Hyena jeskynní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margin-left:270.9pt;margin-top:171.75pt;width:209.45pt;height:18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" fillcolor="white [3201]" stroked="f" strokeweight=".5pt">
                <v:textbox>
                  <w:txbxContent>
                    <w:p w:rsidR="0013024D" w:rsidRPr="00DF2BE8" w:rsidRDefault="0079082D" w:rsidP="00DF2BE8">
                      <w:pPr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DF2BE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Jelen obrovský</w:t>
                      </w:r>
                    </w:p>
                    <w:p w:rsidR="0079082D" w:rsidRPr="00DF2BE8" w:rsidRDefault="0079082D" w:rsidP="00DF2BE8">
                      <w:pPr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DF2BE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Medvěd jeskynní</w:t>
                      </w:r>
                    </w:p>
                    <w:p w:rsidR="0079082D" w:rsidRPr="00DF2BE8" w:rsidRDefault="00DF2BE8" w:rsidP="00DF2BE8">
                      <w:pPr>
                        <w:spacing w:after="0" w:line="360" w:lineRule="auto"/>
                        <w:rPr>
                          <w:rStyle w:val="Siln"/>
                          <w:rFonts w:ascii="Cambria" w:hAnsi="Cambria"/>
                          <w:bCs w:val="0"/>
                          <w:sz w:val="32"/>
                          <w:szCs w:val="32"/>
                        </w:rPr>
                      </w:pPr>
                      <w:r w:rsidRPr="00DF2BE8">
                        <w:rPr>
                          <w:rStyle w:val="Siln"/>
                          <w:rFonts w:ascii="Cambria" w:hAnsi="Cambria"/>
                          <w:bCs w:val="0"/>
                          <w:sz w:val="32"/>
                          <w:szCs w:val="32"/>
                        </w:rPr>
                        <w:t>P</w:t>
                      </w:r>
                      <w:r w:rsidR="0079082D" w:rsidRPr="00DF2BE8">
                        <w:rPr>
                          <w:rStyle w:val="Siln"/>
                          <w:rFonts w:ascii="Cambria" w:hAnsi="Cambria"/>
                          <w:bCs w:val="0"/>
                          <w:sz w:val="32"/>
                          <w:szCs w:val="32"/>
                        </w:rPr>
                        <w:t>štros obrovský</w:t>
                      </w:r>
                    </w:p>
                    <w:p w:rsidR="00DF2BE8" w:rsidRPr="00DF2BE8" w:rsidRDefault="00DF2BE8" w:rsidP="00DF2BE8">
                      <w:pPr>
                        <w:spacing w:after="0" w:line="360" w:lineRule="auto"/>
                        <w:rPr>
                          <w:rStyle w:val="Siln"/>
                          <w:rFonts w:ascii="Cambria" w:hAnsi="Cambria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 w:rsidRPr="00DF2BE8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ygr</w:t>
                      </w: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 š</w:t>
                      </w:r>
                      <w:r w:rsidRPr="00DF2BE8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avlozubý</w:t>
                      </w:r>
                    </w:p>
                    <w:p w:rsidR="0079082D" w:rsidRPr="00DF2BE8" w:rsidRDefault="00DF2BE8" w:rsidP="00DF2BE8">
                      <w:pPr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DF2BE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Hyena jeskynní</w:t>
                      </w:r>
                    </w:p>
                  </w:txbxContent>
                </v:textbox>
              </v:shape>
            </w:pict>
          </mc:Fallback>
        </mc:AlternateContent>
      </w:r>
      <w:r w:rsidR="0079082D">
        <w:rPr>
          <w:noProof/>
          <w:lang w:eastAsia="cs-CZ"/>
        </w:rPr>
        <w:drawing>
          <wp:inline distT="0" distB="0" distL="0" distR="0" wp14:anchorId="08122F2B" wp14:editId="3CA84C54">
            <wp:extent cx="2456597" cy="145229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759" t="30764" r="39618" b="37215"/>
                    <a:stretch/>
                  </pic:blipFill>
                  <pic:spPr bwMode="auto">
                    <a:xfrm>
                      <a:off x="0" y="0"/>
                      <a:ext cx="2521600" cy="1490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082D">
        <w:rPr>
          <w:noProof/>
          <w:lang w:eastAsia="cs-CZ"/>
        </w:rPr>
        <w:drawing>
          <wp:inline distT="0" distB="0" distL="0" distR="0" wp14:anchorId="1A4C116E" wp14:editId="73456A85">
            <wp:extent cx="2385209" cy="1733266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39" t="25112" r="41298" b="30355"/>
                    <a:stretch/>
                  </pic:blipFill>
                  <pic:spPr bwMode="auto">
                    <a:xfrm>
                      <a:off x="0" y="0"/>
                      <a:ext cx="2443285" cy="1775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082D">
        <w:rPr>
          <w:noProof/>
          <w:lang w:eastAsia="cs-CZ"/>
        </w:rPr>
        <w:drawing>
          <wp:inline distT="0" distB="0" distL="0" distR="0" wp14:anchorId="7514DFB1" wp14:editId="3CD68190">
            <wp:extent cx="2866030" cy="2609644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879" t="25347" r="42767" b="24447"/>
                    <a:stretch/>
                  </pic:blipFill>
                  <pic:spPr bwMode="auto">
                    <a:xfrm>
                      <a:off x="0" y="0"/>
                      <a:ext cx="2874215" cy="2617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82D" w:rsidRPr="00E84ADC" w:rsidRDefault="0079082D">
      <w:pPr>
        <w:rPr>
          <w:rFonts w:ascii="Cambria" w:hAnsi="Cambria"/>
          <w:sz w:val="32"/>
          <w:szCs w:val="32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4E20B8C9" wp14:editId="585DDF2B">
            <wp:extent cx="2033517" cy="2063482"/>
            <wp:effectExtent l="0" t="0" r="5080" b="0"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677" t="25348" r="41852" b="23954"/>
                    <a:stretch/>
                  </pic:blipFill>
                  <pic:spPr bwMode="auto">
                    <a:xfrm>
                      <a:off x="0" y="0"/>
                      <a:ext cx="2106419" cy="2137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cs-CZ"/>
        </w:rPr>
        <w:drawing>
          <wp:inline distT="0" distB="0" distL="0" distR="0" wp14:anchorId="660AB561" wp14:editId="43DD3A68">
            <wp:extent cx="2241987" cy="1596788"/>
            <wp:effectExtent l="0" t="0" r="635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604" t="34207" r="39260" b="28628"/>
                    <a:stretch/>
                  </pic:blipFill>
                  <pic:spPr bwMode="auto">
                    <a:xfrm>
                      <a:off x="0" y="0"/>
                      <a:ext cx="2313459" cy="1647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2257"/>
        <w:gridCol w:w="2256"/>
        <w:gridCol w:w="2257"/>
        <w:gridCol w:w="2257"/>
      </w:tblGrid>
      <w:tr w:rsidR="0079082D" w:rsidRPr="00E84ADC" w:rsidTr="0079082D">
        <w:trPr>
          <w:trHeight w:val="2189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79082D" w:rsidRPr="009D0104" w:rsidRDefault="0079082D" w:rsidP="00DA066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noProof/>
                <w:lang w:eastAsia="cs-CZ"/>
              </w:rPr>
              <w:drawing>
                <wp:inline distT="0" distB="0" distL="0" distR="0" wp14:anchorId="6E4C692C" wp14:editId="046B9F98">
                  <wp:extent cx="1378424" cy="864152"/>
                  <wp:effectExtent l="0" t="0" r="0" b="0"/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759" t="30764" r="39618" b="37215"/>
                          <a:stretch/>
                        </pic:blipFill>
                        <pic:spPr bwMode="auto">
                          <a:xfrm>
                            <a:off x="0" y="0"/>
                            <a:ext cx="1448566" cy="90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79082D" w:rsidRPr="009D0104" w:rsidRDefault="0079082D" w:rsidP="00DA066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noProof/>
                <w:lang w:eastAsia="cs-CZ"/>
              </w:rPr>
              <w:drawing>
                <wp:inline distT="0" distB="0" distL="0" distR="0" wp14:anchorId="2FD63F32" wp14:editId="494324C0">
                  <wp:extent cx="1268945" cy="903768"/>
                  <wp:effectExtent l="0" t="0" r="7620" b="0"/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1604" t="34207" r="39260" b="28628"/>
                          <a:stretch/>
                        </pic:blipFill>
                        <pic:spPr bwMode="auto">
                          <a:xfrm>
                            <a:off x="0" y="0"/>
                            <a:ext cx="1292484" cy="920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79082D" w:rsidRPr="009D0104" w:rsidRDefault="0079082D" w:rsidP="00DA066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noProof/>
                <w:lang w:eastAsia="cs-CZ"/>
              </w:rPr>
              <w:drawing>
                <wp:inline distT="0" distB="0" distL="0" distR="0" wp14:anchorId="2FE5AD72" wp14:editId="193BC422">
                  <wp:extent cx="1243706" cy="903767"/>
                  <wp:effectExtent l="0" t="0" r="0" b="0"/>
                  <wp:docPr id="86" name="Obráze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2739" t="25112" r="41298" b="30355"/>
                          <a:stretch/>
                        </pic:blipFill>
                        <pic:spPr bwMode="auto">
                          <a:xfrm>
                            <a:off x="0" y="0"/>
                            <a:ext cx="1261197" cy="91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2D" w:rsidRPr="009D0104" w:rsidRDefault="0079082D" w:rsidP="00DA066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noProof/>
                <w:lang w:eastAsia="cs-CZ"/>
              </w:rPr>
              <w:drawing>
                <wp:inline distT="0" distB="0" distL="0" distR="0" wp14:anchorId="24E01E66" wp14:editId="44FB04EC">
                  <wp:extent cx="1243330" cy="1132107"/>
                  <wp:effectExtent l="0" t="0" r="0" b="0"/>
                  <wp:docPr id="87" name="Obráze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879" t="25347" r="42767" b="24447"/>
                          <a:stretch/>
                        </pic:blipFill>
                        <pic:spPr bwMode="auto">
                          <a:xfrm>
                            <a:off x="0" y="0"/>
                            <a:ext cx="1272615" cy="115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:rsidR="0079082D" w:rsidRPr="009D0104" w:rsidRDefault="0079082D" w:rsidP="00DA0666">
            <w:pPr>
              <w:spacing w:before="240"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CF8B1B7" wp14:editId="1BC6AD79">
                  <wp:extent cx="1121163" cy="1137684"/>
                  <wp:effectExtent l="0" t="0" r="3175" b="5715"/>
                  <wp:docPr id="88" name="Obráze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0677" t="25348" r="41852" b="23954"/>
                          <a:stretch/>
                        </pic:blipFill>
                        <pic:spPr bwMode="auto">
                          <a:xfrm>
                            <a:off x="0" y="0"/>
                            <a:ext cx="1148724" cy="1165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82D" w:rsidRDefault="0079082D">
      <w:pPr>
        <w:rPr>
          <w:rFonts w:ascii="Cambria" w:hAnsi="Cambria"/>
          <w:sz w:val="32"/>
          <w:szCs w:val="32"/>
        </w:rPr>
      </w:pPr>
    </w:p>
    <w:p w:rsidR="005C6B21" w:rsidRPr="00E84ADC" w:rsidRDefault="005C6B21">
      <w:pPr>
        <w:rPr>
          <w:rFonts w:ascii="Cambria" w:hAnsi="Cambria"/>
          <w:sz w:val="32"/>
          <w:szCs w:val="32"/>
        </w:rPr>
      </w:pPr>
      <w:r w:rsidRPr="00E84ADC">
        <w:rPr>
          <w:rFonts w:ascii="Cambria" w:hAnsi="Cambria"/>
          <w:sz w:val="32"/>
          <w:szCs w:val="32"/>
        </w:rPr>
        <w:lastRenderedPageBreak/>
        <w:t xml:space="preserve">Sudoku pravěkých zvířat, luštit </w:t>
      </w:r>
      <w:r w:rsidR="0044762A" w:rsidRPr="00E84ADC">
        <w:rPr>
          <w:rFonts w:ascii="Cambria" w:hAnsi="Cambria"/>
          <w:sz w:val="32"/>
          <w:szCs w:val="32"/>
        </w:rPr>
        <w:t xml:space="preserve">můžete </w:t>
      </w:r>
      <w:r w:rsidRPr="00E84ADC">
        <w:rPr>
          <w:rFonts w:ascii="Cambria" w:hAnsi="Cambria"/>
          <w:sz w:val="32"/>
          <w:szCs w:val="32"/>
        </w:rPr>
        <w:t>horizontálně a vertikálně:</w:t>
      </w: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2257"/>
        <w:gridCol w:w="2256"/>
        <w:gridCol w:w="2257"/>
        <w:gridCol w:w="2257"/>
      </w:tblGrid>
      <w:tr w:rsidR="00932791" w:rsidRPr="00E84ADC" w:rsidTr="0079082D">
        <w:trPr>
          <w:trHeight w:val="2189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2BFF50F2" wp14:editId="7CD11672">
                  <wp:extent cx="1268945" cy="903768"/>
                  <wp:effectExtent l="0" t="0" r="7620" b="0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1604" t="34207" r="39260" b="28628"/>
                          <a:stretch/>
                        </pic:blipFill>
                        <pic:spPr bwMode="auto">
                          <a:xfrm>
                            <a:off x="0" y="0"/>
                            <a:ext cx="1292484" cy="920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72625941" wp14:editId="4206F645">
                  <wp:extent cx="1243483" cy="903605"/>
                  <wp:effectExtent l="0" t="0" r="0" b="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2739" t="25112" r="41298" b="30355"/>
                          <a:stretch/>
                        </pic:blipFill>
                        <pic:spPr bwMode="auto">
                          <a:xfrm>
                            <a:off x="0" y="0"/>
                            <a:ext cx="1267390" cy="920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8068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13B06AB2" wp14:editId="71F9DB9E">
                  <wp:extent cx="1243330" cy="1132108"/>
                  <wp:effectExtent l="0" t="0" r="0" b="0"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879" t="25347" r="42767" b="24447"/>
                          <a:stretch/>
                        </pic:blipFill>
                        <pic:spPr bwMode="auto">
                          <a:xfrm>
                            <a:off x="0" y="0"/>
                            <a:ext cx="1278266" cy="116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vAlign w:val="center"/>
          </w:tcPr>
          <w:p w:rsidR="00932791" w:rsidRPr="009D0104" w:rsidRDefault="00AE752D" w:rsidP="00A65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E1CC250" wp14:editId="30578248">
                  <wp:extent cx="1202657" cy="1220379"/>
                  <wp:effectExtent l="0" t="0" r="0" b="0"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0677" t="25348" r="41852" b="23954"/>
                          <a:stretch/>
                        </pic:blipFill>
                        <pic:spPr bwMode="auto">
                          <a:xfrm>
                            <a:off x="0" y="0"/>
                            <a:ext cx="1237739" cy="1255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791" w:rsidRPr="00E84ADC" w:rsidTr="0079082D">
        <w:trPr>
          <w:trHeight w:val="2189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2BFF50F2" wp14:editId="7CD11672">
                  <wp:extent cx="1268945" cy="903768"/>
                  <wp:effectExtent l="0" t="0" r="7620" b="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1604" t="34207" r="39260" b="28628"/>
                          <a:stretch/>
                        </pic:blipFill>
                        <pic:spPr bwMode="auto">
                          <a:xfrm>
                            <a:off x="0" y="0"/>
                            <a:ext cx="1292484" cy="920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13B06AB2" wp14:editId="71F9DB9E">
                  <wp:extent cx="1279721" cy="1165244"/>
                  <wp:effectExtent l="0" t="0" r="0" b="0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879" t="25347" r="42767" b="24447"/>
                          <a:stretch/>
                        </pic:blipFill>
                        <pic:spPr bwMode="auto">
                          <a:xfrm>
                            <a:off x="0" y="0"/>
                            <a:ext cx="1310888" cy="1193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AE75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7E1CC250" wp14:editId="30578248">
                  <wp:extent cx="1202387" cy="1220105"/>
                  <wp:effectExtent l="0" t="0" r="0" b="0"/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0677" t="25348" r="41852" b="23954"/>
                          <a:stretch/>
                        </pic:blipFill>
                        <pic:spPr bwMode="auto">
                          <a:xfrm>
                            <a:off x="0" y="0"/>
                            <a:ext cx="1232722" cy="125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vAlign w:val="center"/>
          </w:tcPr>
          <w:p w:rsidR="00932791" w:rsidRPr="009D0104" w:rsidRDefault="00AE752D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F9AAA35" wp14:editId="1B80AAB1">
                  <wp:extent cx="1269710" cy="750627"/>
                  <wp:effectExtent l="0" t="0" r="6985" b="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759" t="30764" r="39618" b="37215"/>
                          <a:stretch/>
                        </pic:blipFill>
                        <pic:spPr bwMode="auto">
                          <a:xfrm>
                            <a:off x="0" y="0"/>
                            <a:ext cx="1331734" cy="787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791" w:rsidRPr="00E84ADC" w:rsidTr="0079082D">
        <w:trPr>
          <w:trHeight w:val="2189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noProof/>
                <w:lang w:eastAsia="cs-CZ"/>
              </w:rPr>
              <w:drawing>
                <wp:inline distT="0" distB="0" distL="0" distR="0" wp14:anchorId="2559675D" wp14:editId="71DF2017">
                  <wp:extent cx="1268730" cy="921951"/>
                  <wp:effectExtent l="0" t="0" r="762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2739" t="25112" r="41298" b="30355"/>
                          <a:stretch/>
                        </pic:blipFill>
                        <pic:spPr bwMode="auto">
                          <a:xfrm>
                            <a:off x="0" y="0"/>
                            <a:ext cx="1289177" cy="936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6C4B54F4" wp14:editId="210704CF">
                  <wp:extent cx="1243330" cy="1132108"/>
                  <wp:effectExtent l="0" t="0" r="0" b="0"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879" t="25347" r="42767" b="24447"/>
                          <a:stretch/>
                        </pic:blipFill>
                        <pic:spPr bwMode="auto">
                          <a:xfrm>
                            <a:off x="0" y="0"/>
                            <a:ext cx="1275430" cy="1161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932791" w:rsidRPr="009D0104" w:rsidRDefault="00932791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6F9AAA35" wp14:editId="1B80AAB1">
                  <wp:extent cx="1297619" cy="767127"/>
                  <wp:effectExtent l="0" t="0" r="0" b="0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759" t="30764" r="39618" b="37215"/>
                          <a:stretch/>
                        </pic:blipFill>
                        <pic:spPr bwMode="auto">
                          <a:xfrm>
                            <a:off x="0" y="0"/>
                            <a:ext cx="1323857" cy="782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vAlign w:val="center"/>
          </w:tcPr>
          <w:p w:rsidR="00932791" w:rsidRPr="009D0104" w:rsidRDefault="00AE752D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BFF50F2" wp14:editId="7CD11672">
                  <wp:extent cx="1268945" cy="903768"/>
                  <wp:effectExtent l="0" t="0" r="7620" b="0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1604" t="34207" r="39260" b="28628"/>
                          <a:stretch/>
                        </pic:blipFill>
                        <pic:spPr bwMode="auto">
                          <a:xfrm>
                            <a:off x="0" y="0"/>
                            <a:ext cx="1292484" cy="920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791" w:rsidRPr="00E84ADC" w:rsidTr="0079082D">
        <w:trPr>
          <w:trHeight w:val="2189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91" w:rsidRPr="009D0104" w:rsidRDefault="00932791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6C4B54F4" wp14:editId="210704CF">
                  <wp:extent cx="1268730" cy="1155236"/>
                  <wp:effectExtent l="0" t="0" r="7620" b="6985"/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879" t="25347" r="42767" b="24447"/>
                          <a:stretch/>
                        </pic:blipFill>
                        <pic:spPr bwMode="auto">
                          <a:xfrm>
                            <a:off x="0" y="0"/>
                            <a:ext cx="1299423" cy="1183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91" w:rsidRPr="009D0104" w:rsidRDefault="00932791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7E1CC250" wp14:editId="30578248">
                  <wp:extent cx="1243330" cy="1261651"/>
                  <wp:effectExtent l="0" t="0" r="0" b="0"/>
                  <wp:docPr id="82" name="Obráze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0677" t="25348" r="41852" b="23954"/>
                          <a:stretch/>
                        </pic:blipFill>
                        <pic:spPr bwMode="auto">
                          <a:xfrm>
                            <a:off x="0" y="0"/>
                            <a:ext cx="1275435" cy="129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91" w:rsidRPr="009D0104" w:rsidRDefault="00932791" w:rsidP="0080682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AE752D">
              <w:rPr>
                <w:noProof/>
                <w:lang w:eastAsia="cs-CZ"/>
              </w:rPr>
              <w:drawing>
                <wp:inline distT="0" distB="0" distL="0" distR="0" wp14:anchorId="6F9AAA35" wp14:editId="1B80AAB1">
                  <wp:extent cx="1268730" cy="750049"/>
                  <wp:effectExtent l="0" t="0" r="7620" b="0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759" t="30764" r="39618" b="37215"/>
                          <a:stretch/>
                        </pic:blipFill>
                        <pic:spPr bwMode="auto">
                          <a:xfrm>
                            <a:off x="0" y="0"/>
                            <a:ext cx="1290802" cy="7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91" w:rsidRPr="009D0104" w:rsidRDefault="00932791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932791" w:rsidRPr="009D0104" w:rsidRDefault="00AE752D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A85C29" wp14:editId="19E44ABE">
                  <wp:extent cx="1338532" cy="972675"/>
                  <wp:effectExtent l="0" t="0" r="0" b="0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2739" t="25112" r="41298" b="30355"/>
                          <a:stretch/>
                        </pic:blipFill>
                        <pic:spPr bwMode="auto">
                          <a:xfrm>
                            <a:off x="0" y="0"/>
                            <a:ext cx="1360806" cy="988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791" w:rsidRPr="00E84ADC" w:rsidTr="0079082D">
        <w:trPr>
          <w:trHeight w:val="2206"/>
          <w:jc w:val="center"/>
        </w:trPr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91" w:rsidRPr="009D0104" w:rsidRDefault="00AE752D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E1CC250" wp14:editId="30578248">
                  <wp:extent cx="1201003" cy="1218700"/>
                  <wp:effectExtent l="0" t="0" r="0" b="635"/>
                  <wp:docPr id="83" name="Obráze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0677" t="25348" r="41852" b="23954"/>
                          <a:stretch/>
                        </pic:blipFill>
                        <pic:spPr bwMode="auto">
                          <a:xfrm>
                            <a:off x="0" y="0"/>
                            <a:ext cx="1231181" cy="124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91" w:rsidRPr="009D0104" w:rsidRDefault="00AE752D" w:rsidP="009D0104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F9AAA35" wp14:editId="1B80AAB1">
                  <wp:extent cx="1284273" cy="759237"/>
                  <wp:effectExtent l="0" t="0" r="0" b="3175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759" t="30764" r="39618" b="37215"/>
                          <a:stretch/>
                        </pic:blipFill>
                        <pic:spPr bwMode="auto">
                          <a:xfrm>
                            <a:off x="0" y="0"/>
                            <a:ext cx="1305556" cy="771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91" w:rsidRPr="009D0104" w:rsidRDefault="00AE752D" w:rsidP="009D0104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BFF50F2" wp14:editId="7CD11672">
                  <wp:extent cx="1268945" cy="903768"/>
                  <wp:effectExtent l="0" t="0" r="7620" b="0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1604" t="34207" r="39260" b="28628"/>
                          <a:stretch/>
                        </pic:blipFill>
                        <pic:spPr bwMode="auto">
                          <a:xfrm>
                            <a:off x="0" y="0"/>
                            <a:ext cx="1292484" cy="920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91" w:rsidRPr="009D0104" w:rsidRDefault="00AE752D" w:rsidP="009D0104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A85C29" wp14:editId="19E44ABE">
                  <wp:extent cx="1364776" cy="991745"/>
                  <wp:effectExtent l="0" t="0" r="6985" b="0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2739" t="25112" r="41298" b="30355"/>
                          <a:stretch/>
                        </pic:blipFill>
                        <pic:spPr bwMode="auto">
                          <a:xfrm>
                            <a:off x="0" y="0"/>
                            <a:ext cx="1400308" cy="1017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91" w:rsidRPr="009D0104" w:rsidRDefault="00932791" w:rsidP="009D0104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</w:p>
        </w:tc>
      </w:tr>
    </w:tbl>
    <w:p w:rsidR="009D0104" w:rsidRPr="00E84ADC" w:rsidRDefault="009D0104">
      <w:pPr>
        <w:rPr>
          <w:rFonts w:ascii="Cambria" w:hAnsi="Cambria"/>
          <w:b/>
          <w:sz w:val="32"/>
          <w:szCs w:val="32"/>
        </w:rPr>
      </w:pPr>
    </w:p>
    <w:sectPr w:rsidR="009D0104" w:rsidRPr="00E84ADC" w:rsidSect="004D6868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24" w:rsidRDefault="00640724" w:rsidP="004D6868">
      <w:pPr>
        <w:spacing w:after="0" w:line="240" w:lineRule="auto"/>
      </w:pPr>
      <w:r>
        <w:separator/>
      </w:r>
    </w:p>
  </w:endnote>
  <w:endnote w:type="continuationSeparator" w:id="0">
    <w:p w:rsidR="00640724" w:rsidRDefault="00640724" w:rsidP="004D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24" w:rsidRDefault="00640724" w:rsidP="004D6868">
      <w:pPr>
        <w:spacing w:after="0" w:line="240" w:lineRule="auto"/>
      </w:pPr>
      <w:r>
        <w:separator/>
      </w:r>
    </w:p>
  </w:footnote>
  <w:footnote w:type="continuationSeparator" w:id="0">
    <w:p w:rsidR="00640724" w:rsidRDefault="00640724" w:rsidP="004D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68" w:rsidRPr="004D6868" w:rsidRDefault="004D6868" w:rsidP="004D6868">
    <w:pPr>
      <w:pStyle w:val="Zhlav"/>
    </w:pPr>
    <w:r w:rsidRPr="004D2827">
      <w:rPr>
        <w:rFonts w:ascii="Cambria" w:hAnsi="Cambria" w:cstheme="majorHAnsi"/>
        <w:noProof/>
        <w:color w:val="262626" w:themeColor="text1" w:themeTint="D9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-400227</wp:posOffset>
          </wp:positionH>
          <wp:positionV relativeFrom="paragraph">
            <wp:posOffset>-226458</wp:posOffset>
          </wp:positionV>
          <wp:extent cx="1637030" cy="666115"/>
          <wp:effectExtent l="0" t="0" r="1270" b="635"/>
          <wp:wrapTopAndBottom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" t="10319" r="61733" b="69618"/>
                  <a:stretch/>
                </pic:blipFill>
                <pic:spPr bwMode="auto">
                  <a:xfrm>
                    <a:off x="0" y="0"/>
                    <a:ext cx="1637030" cy="66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B0"/>
    <w:rsid w:val="000D583A"/>
    <w:rsid w:val="0013024D"/>
    <w:rsid w:val="001F3E0F"/>
    <w:rsid w:val="002F4562"/>
    <w:rsid w:val="0044762A"/>
    <w:rsid w:val="004D6868"/>
    <w:rsid w:val="005C6B21"/>
    <w:rsid w:val="00637AAC"/>
    <w:rsid w:val="00640724"/>
    <w:rsid w:val="006F1B94"/>
    <w:rsid w:val="0079082D"/>
    <w:rsid w:val="00806820"/>
    <w:rsid w:val="00842433"/>
    <w:rsid w:val="00932791"/>
    <w:rsid w:val="0097369B"/>
    <w:rsid w:val="009B1B12"/>
    <w:rsid w:val="009D0104"/>
    <w:rsid w:val="00A650EB"/>
    <w:rsid w:val="00AE752D"/>
    <w:rsid w:val="00AF1F4D"/>
    <w:rsid w:val="00B361B0"/>
    <w:rsid w:val="00B812C1"/>
    <w:rsid w:val="00BE4F83"/>
    <w:rsid w:val="00DC1659"/>
    <w:rsid w:val="00DC6A0F"/>
    <w:rsid w:val="00DF2BE8"/>
    <w:rsid w:val="00E17011"/>
    <w:rsid w:val="00E84ADC"/>
    <w:rsid w:val="00E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0C285E-3584-4AA7-BDFA-AD740F13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868"/>
  </w:style>
  <w:style w:type="paragraph" w:styleId="Zpat">
    <w:name w:val="footer"/>
    <w:basedOn w:val="Normln"/>
    <w:link w:val="ZpatChar"/>
    <w:uiPriority w:val="99"/>
    <w:unhideWhenUsed/>
    <w:rsid w:val="004D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868"/>
  </w:style>
  <w:style w:type="paragraph" w:styleId="Textbubliny">
    <w:name w:val="Balloon Text"/>
    <w:basedOn w:val="Normln"/>
    <w:link w:val="TextbublinyChar"/>
    <w:uiPriority w:val="99"/>
    <w:semiHidden/>
    <w:unhideWhenUsed/>
    <w:rsid w:val="000D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83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90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MP(NO29)</cp:lastModifiedBy>
  <cp:revision>7</cp:revision>
  <cp:lastPrinted>2020-03-27T14:29:00Z</cp:lastPrinted>
  <dcterms:created xsi:type="dcterms:W3CDTF">2020-03-27T13:49:00Z</dcterms:created>
  <dcterms:modified xsi:type="dcterms:W3CDTF">2020-03-27T14:30:00Z</dcterms:modified>
</cp:coreProperties>
</file>